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175C" w14:textId="77777777" w:rsidR="00CD6BC4" w:rsidRPr="00B71179" w:rsidRDefault="00B71179" w:rsidP="00CD6BC4">
      <w:pPr>
        <w:rPr>
          <w:b/>
          <w:sz w:val="32"/>
          <w:szCs w:val="32"/>
        </w:rPr>
      </w:pPr>
      <w:r w:rsidRPr="00B71179">
        <w:rPr>
          <w:b/>
          <w:sz w:val="32"/>
          <w:szCs w:val="32"/>
        </w:rPr>
        <w:t>Indberetningsliste - handicapledsager § 97</w:t>
      </w:r>
      <w:r w:rsidR="00482B50" w:rsidRPr="00B71179">
        <w:rPr>
          <w:rFonts w:ascii="Trebuchet MS" w:hAnsi="Trebuchet MS"/>
          <w:b/>
          <w:noProof/>
          <w:sz w:val="32"/>
          <w:szCs w:val="32"/>
          <w:lang w:eastAsia="da-DK"/>
        </w:rPr>
        <w:drawing>
          <wp:anchor distT="0" distB="0" distL="114300" distR="114300" simplePos="0" relativeHeight="251658240" behindDoc="0" locked="0" layoutInCell="1" allowOverlap="1" wp14:anchorId="09417F41" wp14:editId="30BB87F4">
            <wp:simplePos x="3935957" y="354842"/>
            <wp:positionH relativeFrom="margin">
              <wp:align>right</wp:align>
            </wp:positionH>
            <wp:positionV relativeFrom="margin">
              <wp:align>top</wp:align>
            </wp:positionV>
            <wp:extent cx="1427613" cy="736979"/>
            <wp:effectExtent l="19050" t="0" r="1137" b="0"/>
            <wp:wrapSquare wrapText="bothSides"/>
            <wp:docPr id="1" name="Billede 1" descr="byvaa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vaaben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613" cy="73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73E83C" w14:textId="77777777" w:rsidR="00FC3090" w:rsidRPr="00FC3090" w:rsidRDefault="00FC3090" w:rsidP="00CD6BC4">
      <w:pPr>
        <w:rPr>
          <w:b/>
          <w:sz w:val="32"/>
          <w:szCs w:val="32"/>
        </w:rPr>
      </w:pPr>
    </w:p>
    <w:tbl>
      <w:tblPr>
        <w:tblStyle w:val="Tabel-Gitter"/>
        <w:tblW w:w="9823" w:type="dxa"/>
        <w:tblLook w:val="04A0" w:firstRow="1" w:lastRow="0" w:firstColumn="1" w:lastColumn="0" w:noHBand="0" w:noVBand="1"/>
      </w:tblPr>
      <w:tblGrid>
        <w:gridCol w:w="6214"/>
        <w:gridCol w:w="3609"/>
      </w:tblGrid>
      <w:tr w:rsidR="00CD6BC4" w14:paraId="75AA6F5E" w14:textId="77777777" w:rsidTr="00B71179">
        <w:trPr>
          <w:trHeight w:val="464"/>
        </w:trPr>
        <w:tc>
          <w:tcPr>
            <w:tcW w:w="6214" w:type="dxa"/>
          </w:tcPr>
          <w:p w14:paraId="74A10808" w14:textId="77777777" w:rsidR="00CD6BC4" w:rsidRDefault="00CD6BC4" w:rsidP="00CD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Navn: </w:t>
            </w:r>
            <w:r w:rsidR="006B7AA1"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sz w:val="28"/>
                <w:szCs w:val="28"/>
              </w:rPr>
              <w:instrText xml:space="preserve"> FORMTEXT </w:instrText>
            </w:r>
            <w:r w:rsidR="006B7AA1">
              <w:rPr>
                <w:sz w:val="28"/>
                <w:szCs w:val="28"/>
              </w:rPr>
            </w:r>
            <w:r w:rsidR="006B7AA1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 w:rsidR="006B7AA1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3609" w:type="dxa"/>
          </w:tcPr>
          <w:p w14:paraId="60BE0A9F" w14:textId="77777777" w:rsidR="00CD6BC4" w:rsidRDefault="00C06EA0" w:rsidP="00C0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Medarbejdernr</w:t>
            </w:r>
            <w:r w:rsidR="00CD6BC4">
              <w:rPr>
                <w:sz w:val="28"/>
                <w:szCs w:val="28"/>
              </w:rPr>
              <w:t xml:space="preserve">.: </w:t>
            </w:r>
            <w:r w:rsidR="006B7AA1">
              <w:rPr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CD6BC4">
              <w:rPr>
                <w:sz w:val="28"/>
                <w:szCs w:val="28"/>
              </w:rPr>
              <w:instrText xml:space="preserve"> FORMTEXT </w:instrText>
            </w:r>
            <w:r w:rsidR="006B7AA1">
              <w:rPr>
                <w:sz w:val="28"/>
                <w:szCs w:val="28"/>
              </w:rPr>
            </w:r>
            <w:r w:rsidR="006B7AA1">
              <w:rPr>
                <w:sz w:val="28"/>
                <w:szCs w:val="28"/>
              </w:rPr>
              <w:fldChar w:fldCharType="separate"/>
            </w:r>
            <w:r w:rsidR="00CD6BC4">
              <w:rPr>
                <w:noProof/>
                <w:sz w:val="28"/>
                <w:szCs w:val="28"/>
              </w:rPr>
              <w:t> </w:t>
            </w:r>
            <w:r w:rsidR="00CD6BC4">
              <w:rPr>
                <w:noProof/>
                <w:sz w:val="28"/>
                <w:szCs w:val="28"/>
              </w:rPr>
              <w:t> </w:t>
            </w:r>
            <w:r w:rsidR="00CD6BC4">
              <w:rPr>
                <w:noProof/>
                <w:sz w:val="28"/>
                <w:szCs w:val="28"/>
              </w:rPr>
              <w:t> </w:t>
            </w:r>
            <w:r w:rsidR="00CD6BC4">
              <w:rPr>
                <w:noProof/>
                <w:sz w:val="28"/>
                <w:szCs w:val="28"/>
              </w:rPr>
              <w:t> </w:t>
            </w:r>
            <w:r w:rsidR="00CD6BC4">
              <w:rPr>
                <w:noProof/>
                <w:sz w:val="28"/>
                <w:szCs w:val="28"/>
              </w:rPr>
              <w:t> </w:t>
            </w:r>
            <w:r w:rsidR="006B7AA1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CD6BC4" w14:paraId="7B09AF52" w14:textId="77777777" w:rsidTr="00B71179">
        <w:trPr>
          <w:trHeight w:val="438"/>
        </w:trPr>
        <w:tc>
          <w:tcPr>
            <w:tcW w:w="6214" w:type="dxa"/>
          </w:tcPr>
          <w:p w14:paraId="267F61C9" w14:textId="77777777" w:rsidR="00CD6BC4" w:rsidRDefault="00CD6BC4" w:rsidP="00CD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Ansat hos</w:t>
            </w:r>
            <w:r w:rsidR="00B63745">
              <w:rPr>
                <w:sz w:val="28"/>
                <w:szCs w:val="28"/>
              </w:rPr>
              <w:t xml:space="preserve"> bruger</w:t>
            </w:r>
            <w:r>
              <w:rPr>
                <w:sz w:val="28"/>
                <w:szCs w:val="28"/>
              </w:rPr>
              <w:t xml:space="preserve">: </w:t>
            </w:r>
            <w:r w:rsidR="006B7AA1">
              <w:rPr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sz w:val="28"/>
                <w:szCs w:val="28"/>
              </w:rPr>
              <w:instrText xml:space="preserve"> FORMTEXT </w:instrText>
            </w:r>
            <w:r w:rsidR="006B7AA1">
              <w:rPr>
                <w:sz w:val="28"/>
                <w:szCs w:val="28"/>
              </w:rPr>
            </w:r>
            <w:r w:rsidR="006B7AA1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 w:rsidR="006B7AA1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3609" w:type="dxa"/>
          </w:tcPr>
          <w:p w14:paraId="7FD72093" w14:textId="77777777" w:rsidR="00CD6BC4" w:rsidRDefault="009C0717" w:rsidP="00CD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Periode:</w:t>
            </w:r>
            <w:r w:rsidR="009472C4">
              <w:rPr>
                <w:sz w:val="28"/>
                <w:szCs w:val="28"/>
              </w:rPr>
              <w:t xml:space="preserve"> </w:t>
            </w:r>
            <w:r w:rsidR="006B7AA1">
              <w:rPr>
                <w:sz w:val="28"/>
                <w:szCs w:val="2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="009472C4">
              <w:rPr>
                <w:sz w:val="28"/>
                <w:szCs w:val="28"/>
              </w:rPr>
              <w:instrText xml:space="preserve"> FORMTEXT </w:instrText>
            </w:r>
            <w:r w:rsidR="006B7AA1">
              <w:rPr>
                <w:sz w:val="28"/>
                <w:szCs w:val="28"/>
              </w:rPr>
            </w:r>
            <w:r w:rsidR="006B7AA1">
              <w:rPr>
                <w:sz w:val="28"/>
                <w:szCs w:val="28"/>
              </w:rPr>
              <w:fldChar w:fldCharType="separate"/>
            </w:r>
            <w:r w:rsidR="009472C4">
              <w:rPr>
                <w:noProof/>
                <w:sz w:val="28"/>
                <w:szCs w:val="28"/>
              </w:rPr>
              <w:t> </w:t>
            </w:r>
            <w:r w:rsidR="009472C4">
              <w:rPr>
                <w:noProof/>
                <w:sz w:val="28"/>
                <w:szCs w:val="28"/>
              </w:rPr>
              <w:t> </w:t>
            </w:r>
            <w:r w:rsidR="009472C4">
              <w:rPr>
                <w:noProof/>
                <w:sz w:val="28"/>
                <w:szCs w:val="28"/>
              </w:rPr>
              <w:t> </w:t>
            </w:r>
            <w:r w:rsidR="009472C4">
              <w:rPr>
                <w:noProof/>
                <w:sz w:val="28"/>
                <w:szCs w:val="28"/>
              </w:rPr>
              <w:t> </w:t>
            </w:r>
            <w:r w:rsidR="009472C4">
              <w:rPr>
                <w:noProof/>
                <w:sz w:val="28"/>
                <w:szCs w:val="28"/>
              </w:rPr>
              <w:t> </w:t>
            </w:r>
            <w:r w:rsidR="006B7AA1"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3D97C9CF" w14:textId="77777777" w:rsidR="00CD6BC4" w:rsidRPr="00FC3090" w:rsidRDefault="00CD6BC4" w:rsidP="00CD6BC4">
      <w:pPr>
        <w:rPr>
          <w:sz w:val="18"/>
          <w:szCs w:val="18"/>
        </w:rPr>
      </w:pPr>
    </w:p>
    <w:tbl>
      <w:tblPr>
        <w:tblStyle w:val="Tabel-Gitter"/>
        <w:tblW w:w="9880" w:type="dxa"/>
        <w:tblLayout w:type="fixed"/>
        <w:tblLook w:val="04A0" w:firstRow="1" w:lastRow="0" w:firstColumn="1" w:lastColumn="0" w:noHBand="0" w:noVBand="1"/>
      </w:tblPr>
      <w:tblGrid>
        <w:gridCol w:w="1508"/>
        <w:gridCol w:w="837"/>
        <w:gridCol w:w="837"/>
        <w:gridCol w:w="837"/>
        <w:gridCol w:w="838"/>
        <w:gridCol w:w="837"/>
        <w:gridCol w:w="837"/>
        <w:gridCol w:w="837"/>
        <w:gridCol w:w="837"/>
        <w:gridCol w:w="837"/>
        <w:gridCol w:w="838"/>
      </w:tblGrid>
      <w:tr w:rsidR="00C82C58" w:rsidRPr="00CD6BC4" w14:paraId="58147DAF" w14:textId="77777777" w:rsidTr="00C84CC4">
        <w:trPr>
          <w:trHeight w:val="235"/>
        </w:trPr>
        <w:tc>
          <w:tcPr>
            <w:tcW w:w="1508" w:type="dxa"/>
            <w:vMerge w:val="restart"/>
            <w:shd w:val="pct10" w:color="auto" w:fill="auto"/>
          </w:tcPr>
          <w:p w14:paraId="0325EF22" w14:textId="77777777" w:rsidR="00C82C58" w:rsidRDefault="00C82C58" w:rsidP="00CD6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</w:p>
          <w:p w14:paraId="6153922A" w14:textId="77777777" w:rsidR="00C82C58" w:rsidRDefault="00C82C58" w:rsidP="00C06EA0">
            <w:pPr>
              <w:rPr>
                <w:sz w:val="24"/>
                <w:szCs w:val="24"/>
              </w:rPr>
            </w:pPr>
          </w:p>
          <w:p w14:paraId="5E1B328B" w14:textId="77777777" w:rsidR="00C82C58" w:rsidRDefault="00C82C58" w:rsidP="00C06EA0">
            <w:pPr>
              <w:rPr>
                <w:sz w:val="24"/>
                <w:szCs w:val="24"/>
              </w:rPr>
            </w:pPr>
          </w:p>
          <w:p w14:paraId="546EF4CF" w14:textId="77777777" w:rsidR="00C82C58" w:rsidRDefault="00C82C58" w:rsidP="00C06EA0">
            <w:pPr>
              <w:rPr>
                <w:sz w:val="24"/>
                <w:szCs w:val="24"/>
              </w:rPr>
            </w:pPr>
          </w:p>
          <w:p w14:paraId="3FB27BC5" w14:textId="77777777" w:rsidR="00C82C58" w:rsidRPr="00C06EA0" w:rsidRDefault="00C82C58" w:rsidP="00C06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shd w:val="pct10" w:color="auto" w:fill="auto"/>
          </w:tcPr>
          <w:p w14:paraId="3D4314DA" w14:textId="77777777" w:rsidR="00C82C58" w:rsidRPr="00C82C58" w:rsidRDefault="00C82C58" w:rsidP="00C06EA0">
            <w:pPr>
              <w:jc w:val="center"/>
              <w:rPr>
                <w:sz w:val="24"/>
                <w:szCs w:val="24"/>
              </w:rPr>
            </w:pPr>
            <w:r w:rsidRPr="00C82C58">
              <w:rPr>
                <w:sz w:val="24"/>
                <w:szCs w:val="24"/>
              </w:rPr>
              <w:t>Arbejdstid</w:t>
            </w:r>
          </w:p>
        </w:tc>
        <w:tc>
          <w:tcPr>
            <w:tcW w:w="837" w:type="dxa"/>
            <w:vMerge w:val="restart"/>
            <w:shd w:val="pct10" w:color="auto" w:fill="auto"/>
          </w:tcPr>
          <w:p w14:paraId="5183B255" w14:textId="77777777" w:rsidR="00C82C58" w:rsidRPr="00C82C58" w:rsidRDefault="00C82C58" w:rsidP="00FC3090">
            <w:pPr>
              <w:rPr>
                <w:sz w:val="24"/>
                <w:szCs w:val="24"/>
              </w:rPr>
            </w:pPr>
            <w:r w:rsidRPr="00C82C58">
              <w:rPr>
                <w:sz w:val="24"/>
                <w:szCs w:val="24"/>
              </w:rPr>
              <w:t>Antal</w:t>
            </w:r>
          </w:p>
          <w:p w14:paraId="445D3721" w14:textId="77777777" w:rsidR="00C82C58" w:rsidRPr="009C0717" w:rsidRDefault="00C82C58" w:rsidP="00FC3090">
            <w:pPr>
              <w:rPr>
                <w:sz w:val="18"/>
                <w:szCs w:val="18"/>
              </w:rPr>
            </w:pPr>
            <w:r w:rsidRPr="00C82C58">
              <w:rPr>
                <w:sz w:val="24"/>
                <w:szCs w:val="24"/>
              </w:rPr>
              <w:t>timer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49" w:type="dxa"/>
            <w:gridSpan w:val="4"/>
            <w:shd w:val="pct10" w:color="auto" w:fill="auto"/>
          </w:tcPr>
          <w:p w14:paraId="4718B512" w14:textId="77777777" w:rsidR="00C82C58" w:rsidRPr="00CD6BC4" w:rsidRDefault="00C82C58" w:rsidP="0001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Arbejdstidsbestemte ydelser</w:t>
            </w:r>
          </w:p>
        </w:tc>
        <w:tc>
          <w:tcPr>
            <w:tcW w:w="1674" w:type="dxa"/>
            <w:gridSpan w:val="2"/>
            <w:shd w:val="pct10" w:color="auto" w:fill="auto"/>
          </w:tcPr>
          <w:p w14:paraId="19E74357" w14:textId="77777777" w:rsidR="00C82C58" w:rsidRPr="00C82C58" w:rsidRDefault="00C82C58" w:rsidP="00F85DE7">
            <w:pPr>
              <w:jc w:val="center"/>
              <w:rPr>
                <w:sz w:val="24"/>
                <w:szCs w:val="24"/>
              </w:rPr>
            </w:pPr>
            <w:r w:rsidRPr="00C82C58">
              <w:rPr>
                <w:sz w:val="24"/>
                <w:szCs w:val="24"/>
              </w:rPr>
              <w:t>Feriekoloni</w:t>
            </w:r>
          </w:p>
        </w:tc>
        <w:tc>
          <w:tcPr>
            <w:tcW w:w="838" w:type="dxa"/>
            <w:vMerge w:val="restart"/>
            <w:shd w:val="pct10" w:color="auto" w:fill="auto"/>
          </w:tcPr>
          <w:p w14:paraId="580F253D" w14:textId="77777777" w:rsidR="00C82C58" w:rsidRPr="00C82C58" w:rsidRDefault="00C82C58" w:rsidP="00CD6BC4">
            <w:pPr>
              <w:rPr>
                <w:sz w:val="24"/>
                <w:szCs w:val="24"/>
              </w:rPr>
            </w:pPr>
            <w:r w:rsidRPr="00C82C58">
              <w:rPr>
                <w:sz w:val="24"/>
                <w:szCs w:val="24"/>
              </w:rPr>
              <w:t>Syge timer</w:t>
            </w:r>
          </w:p>
        </w:tc>
      </w:tr>
      <w:tr w:rsidR="00C82C58" w:rsidRPr="00CD6BC4" w14:paraId="07E0ABDE" w14:textId="77777777" w:rsidTr="00C84CC4">
        <w:trPr>
          <w:trHeight w:val="235"/>
        </w:trPr>
        <w:tc>
          <w:tcPr>
            <w:tcW w:w="1508" w:type="dxa"/>
            <w:vMerge/>
            <w:shd w:val="pct10" w:color="auto" w:fill="auto"/>
          </w:tcPr>
          <w:p w14:paraId="25268B53" w14:textId="77777777" w:rsidR="00C82C58" w:rsidRDefault="00C82C58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shd w:val="pct10" w:color="auto" w:fill="auto"/>
          </w:tcPr>
          <w:p w14:paraId="52BBC671" w14:textId="77777777" w:rsidR="00C82C58" w:rsidRDefault="00C82C58" w:rsidP="00CD6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</w:t>
            </w:r>
          </w:p>
          <w:p w14:paraId="08B8CE59" w14:textId="77777777" w:rsidR="00C82C58" w:rsidRPr="00CD6BC4" w:rsidRDefault="00C82C58" w:rsidP="00CD6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</w:t>
            </w:r>
          </w:p>
        </w:tc>
        <w:tc>
          <w:tcPr>
            <w:tcW w:w="837" w:type="dxa"/>
            <w:shd w:val="pct10" w:color="auto" w:fill="auto"/>
          </w:tcPr>
          <w:p w14:paraId="34D0D206" w14:textId="77777777" w:rsidR="00C82C58" w:rsidRDefault="00C82C58" w:rsidP="00CD6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</w:t>
            </w:r>
          </w:p>
          <w:p w14:paraId="4A15F1AB" w14:textId="77777777" w:rsidR="00C82C58" w:rsidRPr="00CD6BC4" w:rsidRDefault="00C82C58" w:rsidP="00C06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</w:t>
            </w:r>
          </w:p>
        </w:tc>
        <w:tc>
          <w:tcPr>
            <w:tcW w:w="837" w:type="dxa"/>
            <w:vMerge/>
            <w:shd w:val="pct10" w:color="auto" w:fill="auto"/>
          </w:tcPr>
          <w:p w14:paraId="46E4FD85" w14:textId="77777777" w:rsidR="00C82C58" w:rsidRPr="00CD6BC4" w:rsidRDefault="00C82C58" w:rsidP="00CD6BC4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shd w:val="pct10" w:color="auto" w:fill="auto"/>
          </w:tcPr>
          <w:p w14:paraId="59DEAD55" w14:textId="77777777" w:rsidR="00C82C58" w:rsidRDefault="00C82C58" w:rsidP="00CD6BC4">
            <w:pPr>
              <w:rPr>
                <w:sz w:val="18"/>
                <w:szCs w:val="18"/>
              </w:rPr>
            </w:pPr>
            <w:r w:rsidRPr="009C0717">
              <w:rPr>
                <w:sz w:val="18"/>
                <w:szCs w:val="18"/>
              </w:rPr>
              <w:t>Aften</w:t>
            </w:r>
            <w:r>
              <w:rPr>
                <w:sz w:val="18"/>
                <w:szCs w:val="18"/>
              </w:rPr>
              <w:t>/ nat</w:t>
            </w:r>
            <w:r w:rsidRPr="009C0717">
              <w:rPr>
                <w:sz w:val="18"/>
                <w:szCs w:val="18"/>
              </w:rPr>
              <w:t>till</w:t>
            </w:r>
            <w:r>
              <w:rPr>
                <w:sz w:val="18"/>
                <w:szCs w:val="18"/>
              </w:rPr>
              <w:t>.</w:t>
            </w:r>
            <w:r w:rsidRPr="009C0717">
              <w:rPr>
                <w:sz w:val="18"/>
                <w:szCs w:val="18"/>
              </w:rPr>
              <w:t xml:space="preserve"> alle dg 17-</w:t>
            </w:r>
            <w:r>
              <w:rPr>
                <w:sz w:val="18"/>
                <w:szCs w:val="18"/>
              </w:rPr>
              <w:t>06</w:t>
            </w:r>
          </w:p>
          <w:p w14:paraId="4EAC83CC" w14:textId="77777777" w:rsidR="00C82C58" w:rsidRPr="009C0717" w:rsidRDefault="00C82C58" w:rsidP="00CD6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37" w:type="dxa"/>
            <w:shd w:val="pct10" w:color="auto" w:fill="auto"/>
          </w:tcPr>
          <w:p w14:paraId="4B4914DB" w14:textId="77777777" w:rsidR="00C82C58" w:rsidRDefault="00C82C58" w:rsidP="00CD6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Lørdags</w:t>
            </w:r>
          </w:p>
          <w:p w14:paraId="4DB1F70A" w14:textId="77777777" w:rsidR="00C82C58" w:rsidRDefault="00C82C58" w:rsidP="00CD6BC4">
            <w:pPr>
              <w:rPr>
                <w:sz w:val="18"/>
                <w:szCs w:val="18"/>
              </w:rPr>
            </w:pPr>
            <w:r w:rsidRPr="009C0717">
              <w:rPr>
                <w:sz w:val="18"/>
                <w:szCs w:val="18"/>
              </w:rPr>
              <w:t>tillæg 11-24</w:t>
            </w:r>
          </w:p>
          <w:p w14:paraId="3F5F2089" w14:textId="77777777" w:rsidR="00C82C58" w:rsidRPr="009C0717" w:rsidRDefault="00C82C58" w:rsidP="00CD6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837" w:type="dxa"/>
            <w:shd w:val="pct10" w:color="auto" w:fill="auto"/>
          </w:tcPr>
          <w:p w14:paraId="3F7002CF" w14:textId="77777777" w:rsidR="00C82C58" w:rsidRDefault="00C82C58" w:rsidP="00C82C58">
            <w:pPr>
              <w:rPr>
                <w:sz w:val="18"/>
                <w:szCs w:val="18"/>
              </w:rPr>
            </w:pPr>
            <w:r w:rsidRPr="009C0717">
              <w:rPr>
                <w:sz w:val="18"/>
                <w:szCs w:val="18"/>
              </w:rPr>
              <w:t>Søn</w:t>
            </w:r>
            <w:r>
              <w:rPr>
                <w:sz w:val="18"/>
                <w:szCs w:val="18"/>
              </w:rPr>
              <w:t>dags</w:t>
            </w:r>
            <w:r w:rsidRPr="009C0717">
              <w:rPr>
                <w:sz w:val="18"/>
                <w:szCs w:val="18"/>
              </w:rPr>
              <w:t>tillæg 00-24</w:t>
            </w:r>
          </w:p>
          <w:p w14:paraId="47288D46" w14:textId="77777777" w:rsidR="00C82C58" w:rsidRPr="009C0717" w:rsidRDefault="00C82C58" w:rsidP="00CD6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90%</w:t>
            </w:r>
          </w:p>
        </w:tc>
        <w:tc>
          <w:tcPr>
            <w:tcW w:w="837" w:type="dxa"/>
            <w:shd w:val="pct10" w:color="auto" w:fill="auto"/>
          </w:tcPr>
          <w:p w14:paraId="79C09A9B" w14:textId="77777777" w:rsidR="00C82C58" w:rsidRDefault="00C82C58" w:rsidP="00CD6BC4">
            <w:pPr>
              <w:rPr>
                <w:sz w:val="18"/>
                <w:szCs w:val="18"/>
              </w:rPr>
            </w:pPr>
            <w:r w:rsidRPr="009C071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H-</w:t>
            </w:r>
            <w:r w:rsidRPr="009C0717">
              <w:rPr>
                <w:sz w:val="18"/>
                <w:szCs w:val="18"/>
              </w:rPr>
              <w:t>tillæg 00-24</w:t>
            </w:r>
          </w:p>
          <w:p w14:paraId="6CF826E4" w14:textId="77777777" w:rsidR="00C82C58" w:rsidRPr="009C0717" w:rsidRDefault="00C82C58" w:rsidP="00CD6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37" w:type="dxa"/>
            <w:shd w:val="pct10" w:color="auto" w:fill="auto"/>
          </w:tcPr>
          <w:p w14:paraId="06F8D8F7" w14:textId="77777777" w:rsidR="00C82C58" w:rsidRPr="00CD6BC4" w:rsidRDefault="00C82C58" w:rsidP="00CD6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Hver-dage</w:t>
            </w:r>
          </w:p>
        </w:tc>
        <w:tc>
          <w:tcPr>
            <w:tcW w:w="837" w:type="dxa"/>
            <w:shd w:val="pct10" w:color="auto" w:fill="auto"/>
          </w:tcPr>
          <w:p w14:paraId="13A83102" w14:textId="77777777" w:rsidR="00C82C58" w:rsidRPr="00CD6BC4" w:rsidRDefault="00C82C58" w:rsidP="00CD6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SH-dage</w:t>
            </w:r>
          </w:p>
        </w:tc>
        <w:tc>
          <w:tcPr>
            <w:tcW w:w="838" w:type="dxa"/>
            <w:vMerge/>
            <w:shd w:val="pct10" w:color="auto" w:fill="auto"/>
          </w:tcPr>
          <w:p w14:paraId="366CD2D3" w14:textId="77777777" w:rsidR="00C82C58" w:rsidRPr="00CD6BC4" w:rsidRDefault="00C82C58" w:rsidP="00CD6BC4">
            <w:pPr>
              <w:rPr>
                <w:sz w:val="24"/>
                <w:szCs w:val="24"/>
              </w:rPr>
            </w:pPr>
          </w:p>
        </w:tc>
      </w:tr>
      <w:tr w:rsidR="00F85DE7" w:rsidRPr="00CD6BC4" w14:paraId="60847B1D" w14:textId="77777777" w:rsidTr="00C84CC4">
        <w:trPr>
          <w:trHeight w:val="330"/>
        </w:trPr>
        <w:tc>
          <w:tcPr>
            <w:tcW w:w="1508" w:type="dxa"/>
          </w:tcPr>
          <w:p w14:paraId="512E1480" w14:textId="77777777" w:rsidR="00C06EA0" w:rsidRPr="00CD6BC4" w:rsidRDefault="00042373" w:rsidP="00CD6BC4">
            <w:pPr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6FD55CD2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6756DAD3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0A15B848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</w:tcPr>
          <w:p w14:paraId="7E4B5DA5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2C548BB0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427FA572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35FADD55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7409D453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38237B2D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</w:tcPr>
          <w:p w14:paraId="44392D1D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</w:tr>
      <w:tr w:rsidR="00F85DE7" w:rsidRPr="00CD6BC4" w14:paraId="16106BF9" w14:textId="77777777" w:rsidTr="00C84CC4">
        <w:trPr>
          <w:trHeight w:val="330"/>
        </w:trPr>
        <w:tc>
          <w:tcPr>
            <w:tcW w:w="1508" w:type="dxa"/>
          </w:tcPr>
          <w:p w14:paraId="5573EF9C" w14:textId="77777777" w:rsidR="00C06EA0" w:rsidRPr="00CD6BC4" w:rsidRDefault="00042373" w:rsidP="00CD6BC4">
            <w:pPr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5BBC18F9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5A16F879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3E472900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</w:tcPr>
          <w:p w14:paraId="4AFCC62F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5E4BC31A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1B88A7F8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64A0A1AB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01670F64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69C622E0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</w:tcPr>
          <w:p w14:paraId="7134EA60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</w:tr>
      <w:tr w:rsidR="00F85DE7" w:rsidRPr="00CD6BC4" w14:paraId="2E75BE1E" w14:textId="77777777" w:rsidTr="00C84CC4">
        <w:trPr>
          <w:trHeight w:val="330"/>
        </w:trPr>
        <w:tc>
          <w:tcPr>
            <w:tcW w:w="1508" w:type="dxa"/>
          </w:tcPr>
          <w:p w14:paraId="0F0AF61E" w14:textId="77777777" w:rsidR="00C06EA0" w:rsidRPr="00CD6BC4" w:rsidRDefault="00042373" w:rsidP="00CD6BC4">
            <w:pPr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32909B64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70A61189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2DFB962E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</w:tcPr>
          <w:p w14:paraId="27BD1B49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1CCC7851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6B308920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40097853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4659F0FA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037E8516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</w:tcPr>
          <w:p w14:paraId="27C43D70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</w:tr>
      <w:tr w:rsidR="00F85DE7" w:rsidRPr="00CD6BC4" w14:paraId="3AFECB00" w14:textId="77777777" w:rsidTr="00C84CC4">
        <w:trPr>
          <w:trHeight w:val="351"/>
        </w:trPr>
        <w:tc>
          <w:tcPr>
            <w:tcW w:w="1508" w:type="dxa"/>
          </w:tcPr>
          <w:p w14:paraId="760B42DC" w14:textId="77777777" w:rsidR="00C06EA0" w:rsidRPr="00CD6BC4" w:rsidRDefault="00042373" w:rsidP="00CD6BC4">
            <w:pPr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2910FA71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0B649918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2D51F19B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</w:tcPr>
          <w:p w14:paraId="3BAE9084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32EADD30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77344DFB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2CA08454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250164F5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418AC7B2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</w:tcPr>
          <w:p w14:paraId="041BD674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</w:tr>
      <w:tr w:rsidR="00F85DE7" w:rsidRPr="00CD6BC4" w14:paraId="104DEB01" w14:textId="77777777" w:rsidTr="00C84CC4">
        <w:trPr>
          <w:trHeight w:val="330"/>
        </w:trPr>
        <w:tc>
          <w:tcPr>
            <w:tcW w:w="1508" w:type="dxa"/>
          </w:tcPr>
          <w:p w14:paraId="5BBE94F1" w14:textId="77777777" w:rsidR="00C06EA0" w:rsidRPr="00CD6BC4" w:rsidRDefault="00042373" w:rsidP="00CD6BC4">
            <w:pPr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3964C881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6A6CC65E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6A02E541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</w:tcPr>
          <w:p w14:paraId="0C21D80A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0969C0EB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391A9D36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4D0DF00A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2ABE9E27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6DC614EF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</w:tcPr>
          <w:p w14:paraId="631DFBB3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</w:tr>
      <w:tr w:rsidR="00F85DE7" w:rsidRPr="00CD6BC4" w14:paraId="4B55019F" w14:textId="77777777" w:rsidTr="00C84CC4">
        <w:trPr>
          <w:trHeight w:val="330"/>
        </w:trPr>
        <w:tc>
          <w:tcPr>
            <w:tcW w:w="1508" w:type="dxa"/>
          </w:tcPr>
          <w:p w14:paraId="183D4B33" w14:textId="77777777" w:rsidR="00C06EA0" w:rsidRPr="00CD6BC4" w:rsidRDefault="00042373" w:rsidP="00CD6BC4">
            <w:pPr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027AA219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35A93FE5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3905117B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</w:tcPr>
          <w:p w14:paraId="127C6BA3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4A39F86C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2CFC2785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6084DC73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640A1E63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733CAA68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</w:tcPr>
          <w:p w14:paraId="79624DF1" w14:textId="77777777" w:rsidR="00C06EA0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</w:tr>
      <w:tr w:rsidR="00F85DE7" w:rsidRPr="00CD6BC4" w14:paraId="51AB9EFC" w14:textId="77777777" w:rsidTr="00C84CC4">
        <w:trPr>
          <w:trHeight w:val="330"/>
        </w:trPr>
        <w:tc>
          <w:tcPr>
            <w:tcW w:w="1508" w:type="dxa"/>
          </w:tcPr>
          <w:p w14:paraId="172C2055" w14:textId="77777777" w:rsidR="00C06EA0" w:rsidRPr="00CD6BC4" w:rsidRDefault="00C06EA0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12E1221E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1E68614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3B29B69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5600E56F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7B6EA871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5F40DE13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569475D0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18789085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44CFDA1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78AAF5FB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</w:tr>
      <w:tr w:rsidR="00F85DE7" w:rsidRPr="00CD6BC4" w14:paraId="0488DD14" w14:textId="77777777" w:rsidTr="00C84CC4">
        <w:trPr>
          <w:trHeight w:val="330"/>
        </w:trPr>
        <w:tc>
          <w:tcPr>
            <w:tcW w:w="1508" w:type="dxa"/>
          </w:tcPr>
          <w:p w14:paraId="3FFF0CAD" w14:textId="77777777" w:rsidR="00C06EA0" w:rsidRPr="00CD6BC4" w:rsidRDefault="00C06EA0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6962E9A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A86970C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585D7DAD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15AB3948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4C1340E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2F6E010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3FEC3FE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4FB1BC9E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709DCEF7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7119C433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</w:tr>
      <w:tr w:rsidR="00F85DE7" w:rsidRPr="00CD6BC4" w14:paraId="41E3AA7B" w14:textId="77777777" w:rsidTr="00C84CC4">
        <w:trPr>
          <w:trHeight w:val="351"/>
        </w:trPr>
        <w:tc>
          <w:tcPr>
            <w:tcW w:w="1508" w:type="dxa"/>
          </w:tcPr>
          <w:p w14:paraId="1196082F" w14:textId="77777777" w:rsidR="00C06EA0" w:rsidRPr="00CD6BC4" w:rsidRDefault="00C06EA0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43C4A43A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9DD24E7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3DD97F8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471BEE11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1588EE60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412D9771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0D17973B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5D11695B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0003A75F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27389CCA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</w:tr>
      <w:tr w:rsidR="00F85DE7" w:rsidRPr="00CD6BC4" w14:paraId="61CC0B6F" w14:textId="77777777" w:rsidTr="00C84CC4">
        <w:trPr>
          <w:trHeight w:val="330"/>
        </w:trPr>
        <w:tc>
          <w:tcPr>
            <w:tcW w:w="1508" w:type="dxa"/>
          </w:tcPr>
          <w:p w14:paraId="561001B8" w14:textId="77777777" w:rsidR="00C06EA0" w:rsidRPr="00CD6BC4" w:rsidRDefault="00C06EA0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F1EC783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1AD8B400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067E1B73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2EEFCE24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40C3F9DE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9559BBB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44425DC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56D22FD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6E43B59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1CC58D57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</w:tr>
      <w:tr w:rsidR="00F85DE7" w:rsidRPr="00CD6BC4" w14:paraId="72EAD94C" w14:textId="77777777" w:rsidTr="00C84CC4">
        <w:trPr>
          <w:trHeight w:val="330"/>
        </w:trPr>
        <w:tc>
          <w:tcPr>
            <w:tcW w:w="1508" w:type="dxa"/>
          </w:tcPr>
          <w:p w14:paraId="6BDF9071" w14:textId="77777777" w:rsidR="00C06EA0" w:rsidRPr="00CD6BC4" w:rsidRDefault="00C06EA0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7AB52733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12ADBBF4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E102CD3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3D94626F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0091169E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591D5A27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56187132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02BB671B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A6F2569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44FB2C9A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</w:tr>
      <w:tr w:rsidR="00F85DE7" w:rsidRPr="00CD6BC4" w14:paraId="1B09EC79" w14:textId="77777777" w:rsidTr="00C84CC4">
        <w:trPr>
          <w:trHeight w:val="330"/>
        </w:trPr>
        <w:tc>
          <w:tcPr>
            <w:tcW w:w="1508" w:type="dxa"/>
          </w:tcPr>
          <w:p w14:paraId="369F3225" w14:textId="77777777" w:rsidR="00C06EA0" w:rsidRPr="00CD6BC4" w:rsidRDefault="00C06EA0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145380E6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284A7A8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1620C967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02DB2114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B90B9A2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A2E4CA0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0D3E7FA1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1B2ED60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84943F5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6DC0DDCD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</w:tr>
      <w:tr w:rsidR="00F85DE7" w:rsidRPr="00CD6BC4" w14:paraId="7F40D177" w14:textId="77777777" w:rsidTr="00C84CC4">
        <w:trPr>
          <w:trHeight w:val="330"/>
        </w:trPr>
        <w:tc>
          <w:tcPr>
            <w:tcW w:w="1508" w:type="dxa"/>
          </w:tcPr>
          <w:p w14:paraId="66C1A01E" w14:textId="77777777" w:rsidR="00C06EA0" w:rsidRPr="00CD6BC4" w:rsidRDefault="00C06EA0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D2887A6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06E8C29A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A7E3283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466497A4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1C1A566E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9728A5C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7A32C170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0833D39C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4749CD21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754F536F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</w:tr>
      <w:tr w:rsidR="00F85DE7" w:rsidRPr="00CD6BC4" w14:paraId="316262BF" w14:textId="77777777" w:rsidTr="00C84CC4">
        <w:trPr>
          <w:trHeight w:val="351"/>
        </w:trPr>
        <w:tc>
          <w:tcPr>
            <w:tcW w:w="1508" w:type="dxa"/>
          </w:tcPr>
          <w:p w14:paraId="74B0C414" w14:textId="77777777" w:rsidR="00C06EA0" w:rsidRPr="00CD6BC4" w:rsidRDefault="00C06EA0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C5F2B3A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A0A2291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1DCEDFD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73A2F087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4CF26148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098AD2EA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DCA00A0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986B4A5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7FCCF275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747E6E82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</w:tr>
      <w:tr w:rsidR="00F85DE7" w:rsidRPr="00CD6BC4" w14:paraId="78B11473" w14:textId="77777777" w:rsidTr="00C84CC4">
        <w:trPr>
          <w:trHeight w:val="330"/>
        </w:trPr>
        <w:tc>
          <w:tcPr>
            <w:tcW w:w="1508" w:type="dxa"/>
          </w:tcPr>
          <w:p w14:paraId="2672F40F" w14:textId="77777777" w:rsidR="00C06EA0" w:rsidRPr="00CD6BC4" w:rsidRDefault="00C06EA0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3099F8B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433A64E6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23D9762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7FE55D8B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1D42A0A0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018C8CF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71DC66E4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F6433C9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22382B5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175A27AF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</w:tr>
      <w:tr w:rsidR="00F85DE7" w:rsidRPr="00CD6BC4" w14:paraId="12D4A44D" w14:textId="77777777" w:rsidTr="00C84CC4">
        <w:trPr>
          <w:trHeight w:val="330"/>
        </w:trPr>
        <w:tc>
          <w:tcPr>
            <w:tcW w:w="1508" w:type="dxa"/>
          </w:tcPr>
          <w:p w14:paraId="3C6A829A" w14:textId="77777777" w:rsidR="00C06EA0" w:rsidRPr="00CD6BC4" w:rsidRDefault="00C06EA0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5D212D7A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5CDA91DC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481A9E61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403AD9F0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CC798D7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003F42FB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15F9469E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1716CE0E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0EBA8D6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4BB8FD27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</w:tr>
      <w:tr w:rsidR="00F85DE7" w:rsidRPr="00CD6BC4" w14:paraId="4B53476D" w14:textId="77777777" w:rsidTr="00C84CC4">
        <w:trPr>
          <w:trHeight w:val="330"/>
        </w:trPr>
        <w:tc>
          <w:tcPr>
            <w:tcW w:w="1508" w:type="dxa"/>
          </w:tcPr>
          <w:p w14:paraId="02AFDD5E" w14:textId="77777777" w:rsidR="00C06EA0" w:rsidRPr="00CD6BC4" w:rsidRDefault="00C06EA0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FCC05E3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410AABC9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516D1217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605BCE8D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D0FDB07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4527349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0A1D85E6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9A67BE2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72EB50D5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48890360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</w:tr>
      <w:tr w:rsidR="00F85DE7" w:rsidRPr="00CD6BC4" w14:paraId="61F3C438" w14:textId="77777777" w:rsidTr="00C84CC4">
        <w:trPr>
          <w:trHeight w:val="330"/>
        </w:trPr>
        <w:tc>
          <w:tcPr>
            <w:tcW w:w="1508" w:type="dxa"/>
          </w:tcPr>
          <w:p w14:paraId="54E7FA5C" w14:textId="77777777" w:rsidR="00C06EA0" w:rsidRPr="00CD6BC4" w:rsidRDefault="00C06EA0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27C8C7D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5F2674EB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1604F95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46D9FCC4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3C2CBC9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5310BD07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44309BAC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17D0DF11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430A50E3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7DCDF9C4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</w:tr>
      <w:tr w:rsidR="00F85DE7" w:rsidRPr="00CD6BC4" w14:paraId="7D751946" w14:textId="77777777" w:rsidTr="00C84CC4">
        <w:trPr>
          <w:trHeight w:val="351"/>
        </w:trPr>
        <w:tc>
          <w:tcPr>
            <w:tcW w:w="1508" w:type="dxa"/>
          </w:tcPr>
          <w:p w14:paraId="5FBB8776" w14:textId="77777777" w:rsidR="00C06EA0" w:rsidRPr="00CD6BC4" w:rsidRDefault="00C06EA0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848A205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557C5FB9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1F71281B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531C5CDD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022367F3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3578AB4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7070E26C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5AB4192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05FF4D18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2E3D3709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</w:tr>
      <w:tr w:rsidR="00F85DE7" w:rsidRPr="00CD6BC4" w14:paraId="70747F09" w14:textId="77777777" w:rsidTr="00C84CC4">
        <w:trPr>
          <w:trHeight w:val="330"/>
        </w:trPr>
        <w:tc>
          <w:tcPr>
            <w:tcW w:w="1508" w:type="dxa"/>
          </w:tcPr>
          <w:p w14:paraId="10579DCD" w14:textId="77777777" w:rsidR="00C06EA0" w:rsidRPr="00CD6BC4" w:rsidRDefault="00C06EA0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0C4D6F42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11B1E9C8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716256F9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64AF8CEF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DBE9E0B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54C1D114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A7ED83D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5F3A6C2F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5F55209D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5FD10332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</w:tr>
      <w:tr w:rsidR="00F85DE7" w:rsidRPr="00CD6BC4" w14:paraId="3E12C530" w14:textId="77777777" w:rsidTr="00C84CC4">
        <w:trPr>
          <w:trHeight w:val="330"/>
        </w:trPr>
        <w:tc>
          <w:tcPr>
            <w:tcW w:w="1508" w:type="dxa"/>
          </w:tcPr>
          <w:p w14:paraId="403A6F5C" w14:textId="77777777" w:rsidR="00C06EA0" w:rsidRPr="00CD6BC4" w:rsidRDefault="00C06EA0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1CCEF643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4ACA3A03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4B205E7B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33D562E9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1C405066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A592508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78EE84C9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71690DE6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6472C8F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53855B77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</w:tr>
      <w:tr w:rsidR="00F85DE7" w:rsidRPr="00CD6BC4" w14:paraId="16500E0F" w14:textId="77777777" w:rsidTr="00C84CC4">
        <w:trPr>
          <w:trHeight w:val="330"/>
        </w:trPr>
        <w:tc>
          <w:tcPr>
            <w:tcW w:w="1508" w:type="dxa"/>
          </w:tcPr>
          <w:p w14:paraId="71239DEC" w14:textId="77777777" w:rsidR="00C06EA0" w:rsidRPr="00CD6BC4" w:rsidRDefault="00C06EA0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7E6E5E9E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B30C536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490AA586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387CD7BA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86CD071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718538AB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1EDBEC1D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75FDCEE7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4F760DE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414BDC52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</w:tr>
      <w:tr w:rsidR="00C84CC4" w:rsidRPr="00CD6BC4" w14:paraId="3AC395C5" w14:textId="77777777" w:rsidTr="00C84CC4">
        <w:trPr>
          <w:trHeight w:val="330"/>
        </w:trPr>
        <w:tc>
          <w:tcPr>
            <w:tcW w:w="1508" w:type="dxa"/>
          </w:tcPr>
          <w:p w14:paraId="183807E1" w14:textId="77777777" w:rsidR="00C06EA0" w:rsidRPr="00CD6BC4" w:rsidRDefault="00C06EA0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892FF95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7A63BD7C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5F692D64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60FF2C2B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84E5B77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117C903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78873754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7662770A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A7DBFA2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052D6D37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</w:tr>
      <w:tr w:rsidR="00C84CC4" w:rsidRPr="00CD6BC4" w14:paraId="3038F115" w14:textId="77777777" w:rsidTr="00C84CC4">
        <w:trPr>
          <w:trHeight w:val="351"/>
        </w:trPr>
        <w:tc>
          <w:tcPr>
            <w:tcW w:w="1508" w:type="dxa"/>
          </w:tcPr>
          <w:p w14:paraId="7C5588A5" w14:textId="77777777" w:rsidR="00C06EA0" w:rsidRPr="00CD6BC4" w:rsidRDefault="00C06EA0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78681939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4C9CA681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0AC7403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62EB6610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7BB75EE2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44BFF398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12F0F2DA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40A14680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061A63E9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3D779918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</w:tr>
      <w:tr w:rsidR="00F85DE7" w:rsidRPr="00CD6BC4" w14:paraId="56967C35" w14:textId="77777777" w:rsidTr="00C84CC4">
        <w:trPr>
          <w:trHeight w:val="330"/>
        </w:trPr>
        <w:tc>
          <w:tcPr>
            <w:tcW w:w="1508" w:type="dxa"/>
          </w:tcPr>
          <w:p w14:paraId="1385716C" w14:textId="77777777" w:rsidR="00C06EA0" w:rsidRPr="00CD6BC4" w:rsidRDefault="00C06EA0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015CF7F5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6A11C90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4DD1A0BF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7E109BEB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5E3A9316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082991A1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DC490C6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8F2DA1E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57A670BC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273FD336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</w:tr>
      <w:tr w:rsidR="00F85DE7" w:rsidRPr="00CD6BC4" w14:paraId="40513BCB" w14:textId="77777777" w:rsidTr="00C84CC4">
        <w:trPr>
          <w:trHeight w:val="330"/>
        </w:trPr>
        <w:tc>
          <w:tcPr>
            <w:tcW w:w="1508" w:type="dxa"/>
          </w:tcPr>
          <w:p w14:paraId="6627E2EE" w14:textId="77777777" w:rsidR="00C06EA0" w:rsidRPr="00CD6BC4" w:rsidRDefault="00C06EA0" w:rsidP="00CD6BC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339B0F6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77468170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66E0AF1B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54AA7DBE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BA6C12F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374DF5C7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44DA94A1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1084CD51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51C55452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1A40BAF6" w14:textId="77777777" w:rsidR="00C06EA0" w:rsidRPr="00CD6BC4" w:rsidRDefault="00C06EA0" w:rsidP="00042373">
            <w:pPr>
              <w:jc w:val="right"/>
              <w:rPr>
                <w:sz w:val="24"/>
                <w:szCs w:val="24"/>
              </w:rPr>
            </w:pPr>
          </w:p>
        </w:tc>
      </w:tr>
      <w:tr w:rsidR="00767269" w:rsidRPr="00CD6BC4" w14:paraId="5EA93BD8" w14:textId="77777777" w:rsidTr="00C84CC4">
        <w:trPr>
          <w:trHeight w:val="330"/>
        </w:trPr>
        <w:tc>
          <w:tcPr>
            <w:tcW w:w="3182" w:type="dxa"/>
            <w:gridSpan w:val="3"/>
            <w:shd w:val="clear" w:color="auto" w:fill="D9D9D9" w:themeFill="background1" w:themeFillShade="D9"/>
          </w:tcPr>
          <w:p w14:paraId="076FBF14" w14:textId="77777777" w:rsidR="00767269" w:rsidRPr="00C06EA0" w:rsidRDefault="00767269" w:rsidP="00042373">
            <w:pPr>
              <w:rPr>
                <w:sz w:val="24"/>
                <w:szCs w:val="24"/>
              </w:rPr>
            </w:pPr>
            <w:r w:rsidRPr="00C06EA0">
              <w:rPr>
                <w:sz w:val="24"/>
                <w:szCs w:val="24"/>
              </w:rPr>
              <w:t>Lønarter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65021E0E" w14:textId="77777777" w:rsidR="00767269" w:rsidRPr="00C06EA0" w:rsidRDefault="00767269" w:rsidP="00042373">
            <w:pPr>
              <w:jc w:val="right"/>
              <w:rPr>
                <w:sz w:val="24"/>
                <w:szCs w:val="24"/>
              </w:rPr>
            </w:pPr>
            <w:r w:rsidRPr="00C06EA0">
              <w:rPr>
                <w:sz w:val="24"/>
                <w:szCs w:val="24"/>
              </w:rPr>
              <w:t>1401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14:paraId="1D47FD58" w14:textId="77777777" w:rsidR="00767269" w:rsidRPr="00C06EA0" w:rsidRDefault="00767269" w:rsidP="00042373">
            <w:pPr>
              <w:jc w:val="right"/>
              <w:rPr>
                <w:sz w:val="24"/>
                <w:szCs w:val="24"/>
              </w:rPr>
            </w:pPr>
            <w:r w:rsidRPr="00C06EA0">
              <w:rPr>
                <w:sz w:val="24"/>
                <w:szCs w:val="24"/>
              </w:rPr>
              <w:t>3271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6DCECEEA" w14:textId="77777777" w:rsidR="00767269" w:rsidRPr="00C06EA0" w:rsidRDefault="00767269" w:rsidP="00042373">
            <w:pPr>
              <w:jc w:val="right"/>
              <w:rPr>
                <w:sz w:val="24"/>
                <w:szCs w:val="24"/>
              </w:rPr>
            </w:pPr>
            <w:r w:rsidRPr="00C06EA0">
              <w:rPr>
                <w:sz w:val="24"/>
                <w:szCs w:val="24"/>
              </w:rPr>
              <w:t>3291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31E4DED2" w14:textId="77777777" w:rsidR="00767269" w:rsidRPr="00C06EA0" w:rsidRDefault="00767269" w:rsidP="00042373">
            <w:pPr>
              <w:jc w:val="right"/>
              <w:rPr>
                <w:sz w:val="24"/>
                <w:szCs w:val="24"/>
              </w:rPr>
            </w:pPr>
            <w:r w:rsidRPr="00C06EA0">
              <w:rPr>
                <w:sz w:val="24"/>
                <w:szCs w:val="24"/>
              </w:rPr>
              <w:t>3541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3444E2D9" w14:textId="77777777" w:rsidR="00767269" w:rsidRPr="00C06EA0" w:rsidRDefault="00767269" w:rsidP="00042373">
            <w:pPr>
              <w:jc w:val="right"/>
              <w:rPr>
                <w:sz w:val="24"/>
                <w:szCs w:val="24"/>
              </w:rPr>
            </w:pPr>
            <w:r w:rsidRPr="00C06EA0">
              <w:rPr>
                <w:sz w:val="24"/>
                <w:szCs w:val="24"/>
              </w:rPr>
              <w:t>6771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51BF8063" w14:textId="77777777" w:rsidR="00767269" w:rsidRPr="00C06EA0" w:rsidRDefault="00767269" w:rsidP="00042373">
            <w:pPr>
              <w:jc w:val="right"/>
              <w:rPr>
                <w:sz w:val="24"/>
                <w:szCs w:val="24"/>
              </w:rPr>
            </w:pPr>
            <w:r w:rsidRPr="00C06EA0">
              <w:rPr>
                <w:sz w:val="24"/>
                <w:szCs w:val="24"/>
              </w:rPr>
              <w:t>4011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3AAD42D6" w14:textId="77777777" w:rsidR="00767269" w:rsidRPr="00C06EA0" w:rsidRDefault="00767269" w:rsidP="00042373">
            <w:pPr>
              <w:jc w:val="right"/>
              <w:rPr>
                <w:sz w:val="24"/>
                <w:szCs w:val="24"/>
              </w:rPr>
            </w:pPr>
            <w:r w:rsidRPr="00C06EA0">
              <w:rPr>
                <w:sz w:val="24"/>
                <w:szCs w:val="24"/>
              </w:rPr>
              <w:t>4012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14:paraId="23E9E2A9" w14:textId="77777777" w:rsidR="00767269" w:rsidRPr="00CD6BC4" w:rsidRDefault="00767269" w:rsidP="00042373">
            <w:pPr>
              <w:jc w:val="right"/>
              <w:rPr>
                <w:sz w:val="24"/>
                <w:szCs w:val="24"/>
              </w:rPr>
            </w:pPr>
            <w:r w:rsidRPr="00C06EA0">
              <w:rPr>
                <w:sz w:val="24"/>
                <w:szCs w:val="24"/>
              </w:rPr>
              <w:t>1401</w:t>
            </w:r>
          </w:p>
        </w:tc>
      </w:tr>
      <w:tr w:rsidR="00767269" w:rsidRPr="00CD6BC4" w14:paraId="43C07490" w14:textId="77777777" w:rsidTr="00C84CC4">
        <w:trPr>
          <w:trHeight w:val="330"/>
        </w:trPr>
        <w:tc>
          <w:tcPr>
            <w:tcW w:w="3182" w:type="dxa"/>
            <w:gridSpan w:val="3"/>
          </w:tcPr>
          <w:p w14:paraId="1D69AE21" w14:textId="77777777" w:rsidR="00767269" w:rsidRPr="00CD6BC4" w:rsidRDefault="00767269" w:rsidP="00042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alt </w:t>
            </w:r>
          </w:p>
        </w:tc>
        <w:tc>
          <w:tcPr>
            <w:tcW w:w="837" w:type="dxa"/>
          </w:tcPr>
          <w:p w14:paraId="7A49E799" w14:textId="77777777" w:rsidR="00767269" w:rsidRPr="00042373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</w:tcPr>
          <w:p w14:paraId="0046E0F5" w14:textId="77777777" w:rsidR="00767269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3A30BA98" w14:textId="77777777" w:rsidR="00767269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7A733DC5" w14:textId="77777777" w:rsidR="00767269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3215B404" w14:textId="77777777" w:rsidR="00767269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05A7C444" w14:textId="77777777" w:rsidR="00767269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10210AC5" w14:textId="77777777" w:rsidR="00767269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</w:tcPr>
          <w:p w14:paraId="5EA6E588" w14:textId="77777777" w:rsidR="00767269" w:rsidRPr="00CD6BC4" w:rsidRDefault="00042373" w:rsidP="00042373">
            <w:pPr>
              <w:jc w:val="right"/>
              <w:rPr>
                <w:sz w:val="24"/>
                <w:szCs w:val="24"/>
              </w:rPr>
            </w:pPr>
            <w:r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2373">
              <w:rPr>
                <w:sz w:val="24"/>
                <w:szCs w:val="24"/>
              </w:rPr>
              <w:instrText xml:space="preserve"> FORMTEXT </w:instrText>
            </w:r>
            <w:r w:rsidRPr="00042373">
              <w:rPr>
                <w:sz w:val="24"/>
                <w:szCs w:val="24"/>
              </w:rPr>
            </w:r>
            <w:r w:rsidRPr="00042373">
              <w:rPr>
                <w:sz w:val="24"/>
                <w:szCs w:val="24"/>
              </w:rPr>
              <w:fldChar w:fldCharType="separate"/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noProof/>
                <w:sz w:val="24"/>
                <w:szCs w:val="24"/>
              </w:rPr>
              <w:t> </w:t>
            </w:r>
            <w:r w:rsidRPr="00042373">
              <w:rPr>
                <w:sz w:val="24"/>
                <w:szCs w:val="24"/>
              </w:rPr>
              <w:fldChar w:fldCharType="end"/>
            </w:r>
          </w:p>
        </w:tc>
      </w:tr>
      <w:tr w:rsidR="00C84CC4" w:rsidRPr="00CD6BC4" w14:paraId="17845757" w14:textId="77777777" w:rsidTr="00D00394">
        <w:trPr>
          <w:trHeight w:val="682"/>
        </w:trPr>
        <w:tc>
          <w:tcPr>
            <w:tcW w:w="9880" w:type="dxa"/>
            <w:gridSpan w:val="11"/>
          </w:tcPr>
          <w:p w14:paraId="49449034" w14:textId="77777777" w:rsidR="00C84CC4" w:rsidRDefault="00C84CC4" w:rsidP="00CD6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Bemærkninger:</w:t>
            </w:r>
            <w:r w:rsidR="00042373">
              <w:rPr>
                <w:sz w:val="24"/>
                <w:szCs w:val="24"/>
              </w:rPr>
              <w:t xml:space="preserve"> </w:t>
            </w:r>
            <w:r w:rsidR="00042373" w:rsidRPr="00042373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42373" w:rsidRPr="00042373">
              <w:rPr>
                <w:sz w:val="24"/>
                <w:szCs w:val="24"/>
              </w:rPr>
              <w:instrText xml:space="preserve"> FORMTEXT </w:instrText>
            </w:r>
            <w:r w:rsidR="00042373" w:rsidRPr="00042373">
              <w:rPr>
                <w:sz w:val="24"/>
                <w:szCs w:val="24"/>
              </w:rPr>
            </w:r>
            <w:r w:rsidR="00042373" w:rsidRPr="00042373">
              <w:rPr>
                <w:sz w:val="24"/>
                <w:szCs w:val="24"/>
              </w:rPr>
              <w:fldChar w:fldCharType="separate"/>
            </w:r>
            <w:r w:rsidR="00042373" w:rsidRPr="00042373">
              <w:rPr>
                <w:noProof/>
                <w:sz w:val="24"/>
                <w:szCs w:val="24"/>
              </w:rPr>
              <w:t> </w:t>
            </w:r>
            <w:r w:rsidR="00042373" w:rsidRPr="00042373">
              <w:rPr>
                <w:noProof/>
                <w:sz w:val="24"/>
                <w:szCs w:val="24"/>
              </w:rPr>
              <w:t> </w:t>
            </w:r>
            <w:r w:rsidR="00042373" w:rsidRPr="00042373">
              <w:rPr>
                <w:noProof/>
                <w:sz w:val="24"/>
                <w:szCs w:val="24"/>
              </w:rPr>
              <w:t> </w:t>
            </w:r>
            <w:r w:rsidR="00042373" w:rsidRPr="00042373">
              <w:rPr>
                <w:noProof/>
                <w:sz w:val="24"/>
                <w:szCs w:val="24"/>
              </w:rPr>
              <w:t> </w:t>
            </w:r>
            <w:r w:rsidR="00042373" w:rsidRPr="00042373">
              <w:rPr>
                <w:noProof/>
                <w:sz w:val="24"/>
                <w:szCs w:val="24"/>
              </w:rPr>
              <w:t> </w:t>
            </w:r>
            <w:r w:rsidR="00042373" w:rsidRPr="00042373">
              <w:rPr>
                <w:sz w:val="24"/>
                <w:szCs w:val="24"/>
              </w:rPr>
              <w:fldChar w:fldCharType="end"/>
            </w:r>
          </w:p>
          <w:p w14:paraId="665CF733" w14:textId="77777777" w:rsidR="00C84CC4" w:rsidRPr="00CD6BC4" w:rsidRDefault="00C84CC4" w:rsidP="00CD6BC4">
            <w:pPr>
              <w:rPr>
                <w:sz w:val="24"/>
                <w:szCs w:val="24"/>
              </w:rPr>
            </w:pPr>
          </w:p>
        </w:tc>
      </w:tr>
      <w:tr w:rsidR="00767269" w:rsidRPr="00CD6BC4" w14:paraId="3892A3AE" w14:textId="77777777" w:rsidTr="00C84CC4">
        <w:trPr>
          <w:trHeight w:val="682"/>
        </w:trPr>
        <w:tc>
          <w:tcPr>
            <w:tcW w:w="4857" w:type="dxa"/>
            <w:gridSpan w:val="5"/>
          </w:tcPr>
          <w:p w14:paraId="4B176917" w14:textId="77777777" w:rsidR="00767269" w:rsidRDefault="00C84CC4" w:rsidP="00CD6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Underskrift:</w:t>
            </w:r>
          </w:p>
          <w:p w14:paraId="5C2771F1" w14:textId="77777777" w:rsidR="00C84CC4" w:rsidRDefault="00C84CC4" w:rsidP="00CD6BC4">
            <w:pPr>
              <w:rPr>
                <w:sz w:val="24"/>
                <w:szCs w:val="24"/>
              </w:rPr>
            </w:pPr>
          </w:p>
          <w:p w14:paraId="704B1B8A" w14:textId="77777777" w:rsidR="00767269" w:rsidRPr="00CD6BC4" w:rsidRDefault="00767269" w:rsidP="00CD6BC4">
            <w:pPr>
              <w:rPr>
                <w:sz w:val="24"/>
                <w:szCs w:val="24"/>
              </w:rPr>
            </w:pPr>
          </w:p>
        </w:tc>
        <w:tc>
          <w:tcPr>
            <w:tcW w:w="5023" w:type="dxa"/>
            <w:gridSpan w:val="6"/>
          </w:tcPr>
          <w:p w14:paraId="0C6C7A0B" w14:textId="77777777" w:rsidR="00767269" w:rsidRPr="00CD6BC4" w:rsidRDefault="00244659" w:rsidP="00CD6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Attestation: </w:t>
            </w:r>
          </w:p>
        </w:tc>
      </w:tr>
    </w:tbl>
    <w:p w14:paraId="6C9E2014" w14:textId="77777777" w:rsidR="00B71179" w:rsidRPr="00FC3090" w:rsidRDefault="00244659" w:rsidP="00CD6BC4">
      <w:pPr>
        <w:rPr>
          <w:sz w:val="18"/>
          <w:szCs w:val="18"/>
        </w:rPr>
      </w:pPr>
      <w:r>
        <w:rPr>
          <w:sz w:val="18"/>
          <w:szCs w:val="18"/>
        </w:rPr>
        <w:t xml:space="preserve">Dok.: </w:t>
      </w:r>
      <w:r w:rsidR="00B71179">
        <w:rPr>
          <w:sz w:val="18"/>
          <w:szCs w:val="18"/>
        </w:rPr>
        <w:t>306-2018-43843  220218 cbn</w:t>
      </w:r>
    </w:p>
    <w:sectPr w:rsidR="00B71179" w:rsidRPr="00FC3090" w:rsidSect="00FC3090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C4"/>
    <w:rsid w:val="00012BFD"/>
    <w:rsid w:val="00042373"/>
    <w:rsid w:val="000A6588"/>
    <w:rsid w:val="00110B2F"/>
    <w:rsid w:val="001F1A7D"/>
    <w:rsid w:val="001F566E"/>
    <w:rsid w:val="00244659"/>
    <w:rsid w:val="00326698"/>
    <w:rsid w:val="00341516"/>
    <w:rsid w:val="00401BF7"/>
    <w:rsid w:val="00482B50"/>
    <w:rsid w:val="00493441"/>
    <w:rsid w:val="00643C8E"/>
    <w:rsid w:val="006B7AA1"/>
    <w:rsid w:val="00714772"/>
    <w:rsid w:val="00767269"/>
    <w:rsid w:val="00861C2E"/>
    <w:rsid w:val="009472C4"/>
    <w:rsid w:val="009C0717"/>
    <w:rsid w:val="009C4AB6"/>
    <w:rsid w:val="00AC4ABD"/>
    <w:rsid w:val="00B61FA8"/>
    <w:rsid w:val="00B63745"/>
    <w:rsid w:val="00B71179"/>
    <w:rsid w:val="00C06EA0"/>
    <w:rsid w:val="00C82C58"/>
    <w:rsid w:val="00C84CC4"/>
    <w:rsid w:val="00C921B0"/>
    <w:rsid w:val="00CB6AA7"/>
    <w:rsid w:val="00CD1EDB"/>
    <w:rsid w:val="00CD6BC4"/>
    <w:rsid w:val="00D24032"/>
    <w:rsid w:val="00DF1E29"/>
    <w:rsid w:val="00EE7A78"/>
    <w:rsid w:val="00F056D6"/>
    <w:rsid w:val="00F63F4D"/>
    <w:rsid w:val="00F85DE7"/>
    <w:rsid w:val="00FC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5733"/>
  <w15:docId w15:val="{62E811AE-31BA-4B3D-A870-02818BBC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D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dsholdertekst">
    <w:name w:val="Placeholder Text"/>
    <w:basedOn w:val="Standardskrifttypeiafsnit"/>
    <w:uiPriority w:val="99"/>
    <w:semiHidden/>
    <w:rsid w:val="00CD6BC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6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C1ACA.A3C786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1938</Characters>
  <Application>Microsoft Office Word</Application>
  <DocSecurity>4</DocSecurity>
  <Lines>969</Lines>
  <Paragraphs>326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Jensen</dc:creator>
  <cp:keywords/>
  <dc:description/>
  <cp:lastModifiedBy>Anne Agerbo</cp:lastModifiedBy>
  <cp:revision>2</cp:revision>
  <cp:lastPrinted>2018-02-22T13:05:00Z</cp:lastPrinted>
  <dcterms:created xsi:type="dcterms:W3CDTF">2022-12-07T09:17:00Z</dcterms:created>
  <dcterms:modified xsi:type="dcterms:W3CDTF">2022-12-07T09:17:00Z</dcterms:modified>
</cp:coreProperties>
</file>