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4B0E3" w14:textId="77777777" w:rsidR="008475D2" w:rsidRPr="008475D2" w:rsidRDefault="008475D2" w:rsidP="008475D2">
      <w:pPr>
        <w:rPr>
          <w:rFonts w:ascii="Trebuchet MS" w:hAnsi="Trebuchet MS"/>
          <w:b/>
        </w:rPr>
      </w:pPr>
      <w:r w:rsidRPr="008475D2">
        <w:rPr>
          <w:rFonts w:ascii="Trebuchet MS" w:hAnsi="Trebuchet MS"/>
          <w:b/>
        </w:rPr>
        <w:t xml:space="preserve">Ansøgning om </w:t>
      </w:r>
      <w:r w:rsidR="00BC213F">
        <w:rPr>
          <w:rFonts w:ascii="Trebuchet MS" w:hAnsi="Trebuchet MS"/>
          <w:b/>
        </w:rPr>
        <w:t xml:space="preserve">tilladelse til </w:t>
      </w:r>
      <w:r w:rsidR="00F6684C">
        <w:rPr>
          <w:rFonts w:ascii="Trebuchet MS" w:hAnsi="Trebuchet MS"/>
          <w:b/>
        </w:rPr>
        <w:t>etablering af nyt dræn</w:t>
      </w:r>
    </w:p>
    <w:p w14:paraId="3FA2D0B4" w14:textId="77777777" w:rsid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</w:p>
    <w:p w14:paraId="642D53DE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Ansøger: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64"/>
        <w:gridCol w:w="4454"/>
      </w:tblGrid>
      <w:tr w:rsidR="008475D2" w:rsidRPr="005C73DA" w14:paraId="2A1B0A30" w14:textId="77777777" w:rsidTr="00F234B2">
        <w:tc>
          <w:tcPr>
            <w:tcW w:w="9778" w:type="dxa"/>
            <w:gridSpan w:val="2"/>
          </w:tcPr>
          <w:p w14:paraId="39F75A9E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Navn</w:t>
            </w:r>
          </w:p>
          <w:p w14:paraId="615C399C" w14:textId="77777777" w:rsidR="008475D2" w:rsidRPr="005C73DA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56EAC958" w14:textId="77777777" w:rsidTr="00F234B2">
        <w:tc>
          <w:tcPr>
            <w:tcW w:w="9778" w:type="dxa"/>
            <w:gridSpan w:val="2"/>
          </w:tcPr>
          <w:p w14:paraId="6A629838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Adresse</w:t>
            </w:r>
          </w:p>
          <w:p w14:paraId="637692CE" w14:textId="77777777" w:rsidR="008475D2" w:rsidRPr="005C73DA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:rsidRPr="005C73DA" w14:paraId="3C5BB8C7" w14:textId="77777777" w:rsidTr="00F234B2">
        <w:tc>
          <w:tcPr>
            <w:tcW w:w="4889" w:type="dxa"/>
          </w:tcPr>
          <w:p w14:paraId="083B0D03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Matrikel nr.</w:t>
            </w:r>
          </w:p>
          <w:p w14:paraId="5C6EEFF9" w14:textId="77777777" w:rsidR="008475D2" w:rsidRPr="005C73DA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26F91307" w14:textId="77777777" w:rsidR="008475D2" w:rsidRPr="005C73DA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Ejerlav</w:t>
            </w:r>
          </w:p>
        </w:tc>
      </w:tr>
      <w:tr w:rsidR="008475D2" w:rsidRPr="005C73DA" w14:paraId="45620F3B" w14:textId="77777777" w:rsidTr="00F234B2">
        <w:tc>
          <w:tcPr>
            <w:tcW w:w="4889" w:type="dxa"/>
          </w:tcPr>
          <w:p w14:paraId="25CC7DD7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Telefon</w:t>
            </w:r>
          </w:p>
          <w:p w14:paraId="310468E3" w14:textId="77777777" w:rsidR="008475D2" w:rsidRPr="005C73DA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1138A6C2" w14:textId="77777777" w:rsidR="008475D2" w:rsidRPr="005C73DA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</w:tr>
    </w:tbl>
    <w:p w14:paraId="5DEF3175" w14:textId="77777777" w:rsidR="008475D2" w:rsidRPr="005C73DA" w:rsidRDefault="008475D2" w:rsidP="008475D2">
      <w:pPr>
        <w:rPr>
          <w:rFonts w:ascii="Trebuchet MS" w:hAnsi="Trebuchet MS"/>
          <w:sz w:val="20"/>
          <w:szCs w:val="20"/>
        </w:rPr>
      </w:pPr>
    </w:p>
    <w:p w14:paraId="3C494C57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Projektets navn: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918"/>
      </w:tblGrid>
      <w:tr w:rsidR="008475D2" w:rsidRPr="005C73DA" w14:paraId="2645F16B" w14:textId="77777777" w:rsidTr="00F234B2">
        <w:tc>
          <w:tcPr>
            <w:tcW w:w="9778" w:type="dxa"/>
          </w:tcPr>
          <w:p w14:paraId="63028297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258C4A7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27D26CA" w14:textId="77777777" w:rsidR="008475D2" w:rsidRPr="005C73DA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44B6E22" w14:textId="77777777" w:rsidR="008475D2" w:rsidRPr="005C73DA" w:rsidRDefault="008475D2" w:rsidP="008475D2">
      <w:pPr>
        <w:spacing w:after="0"/>
        <w:rPr>
          <w:rFonts w:ascii="Trebuchet MS" w:hAnsi="Trebuchet MS"/>
          <w:sz w:val="20"/>
          <w:szCs w:val="20"/>
        </w:rPr>
      </w:pPr>
    </w:p>
    <w:p w14:paraId="3CCD0D81" w14:textId="77777777" w:rsidR="00F234B2" w:rsidRPr="008475D2" w:rsidRDefault="00F234B2" w:rsidP="00F234B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Reguleringen drejer sig om:</w:t>
      </w:r>
      <w:r w:rsidRPr="008475D2">
        <w:rPr>
          <w:rFonts w:ascii="Trebuchet MS" w:hAnsi="Trebuchet MS"/>
          <w:b/>
          <w:sz w:val="20"/>
          <w:szCs w:val="20"/>
        </w:rPr>
        <w:tab/>
      </w:r>
      <w:r w:rsidRPr="008475D2">
        <w:rPr>
          <w:rFonts w:ascii="Trebuchet MS" w:hAnsi="Trebuchet MS"/>
          <w:b/>
          <w:sz w:val="20"/>
          <w:szCs w:val="20"/>
        </w:rPr>
        <w:tab/>
      </w:r>
      <w:r w:rsidRPr="008475D2">
        <w:rPr>
          <w:rFonts w:ascii="Trebuchet MS" w:hAnsi="Trebuchet MS"/>
          <w:b/>
          <w:sz w:val="20"/>
          <w:szCs w:val="20"/>
        </w:rPr>
        <w:tab/>
      </w:r>
      <w:r w:rsidRPr="008475D2">
        <w:rPr>
          <w:rFonts w:ascii="Trebuchet MS" w:hAnsi="Trebuchet MS"/>
          <w:b/>
          <w:sz w:val="20"/>
          <w:szCs w:val="20"/>
        </w:rPr>
        <w:tab/>
        <w:t>Sæt kryds: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22"/>
        <w:gridCol w:w="2196"/>
      </w:tblGrid>
      <w:tr w:rsidR="00F234B2" w:rsidRPr="005C73DA" w14:paraId="326B1189" w14:textId="77777777" w:rsidTr="00F234B2">
        <w:tc>
          <w:tcPr>
            <w:tcW w:w="7338" w:type="dxa"/>
            <w:vAlign w:val="bottom"/>
          </w:tcPr>
          <w:p w14:paraId="218BF112" w14:textId="77777777" w:rsidR="00F234B2" w:rsidRPr="005C73DA" w:rsidRDefault="00F234B2" w:rsidP="00F234B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Flytning af åbent vandløb til anden beliggenhed</w:t>
            </w:r>
          </w:p>
        </w:tc>
        <w:tc>
          <w:tcPr>
            <w:tcW w:w="2440" w:type="dxa"/>
            <w:vAlign w:val="bottom"/>
          </w:tcPr>
          <w:p w14:paraId="10AC05E6" w14:textId="77777777" w:rsidR="00F234B2" w:rsidRPr="007F7388" w:rsidRDefault="00F234B2" w:rsidP="00F234B2">
            <w:pPr>
              <w:spacing w:after="0"/>
              <w:rPr>
                <w:rFonts w:ascii="Trebuchet MS" w:hAnsi="Trebuchet MS"/>
                <w:b/>
              </w:rPr>
            </w:pPr>
          </w:p>
        </w:tc>
      </w:tr>
      <w:tr w:rsidR="00F234B2" w:rsidRPr="005C73DA" w14:paraId="345051F4" w14:textId="77777777" w:rsidTr="00F234B2">
        <w:tc>
          <w:tcPr>
            <w:tcW w:w="7338" w:type="dxa"/>
            <w:vAlign w:val="bottom"/>
          </w:tcPr>
          <w:p w14:paraId="508C8B76" w14:textId="77777777" w:rsidR="00F234B2" w:rsidRPr="005C73DA" w:rsidRDefault="00F234B2" w:rsidP="00F234B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Flytning af rørlagt vandløb til anden beliggenhed</w:t>
            </w:r>
          </w:p>
        </w:tc>
        <w:tc>
          <w:tcPr>
            <w:tcW w:w="2440" w:type="dxa"/>
            <w:vAlign w:val="bottom"/>
          </w:tcPr>
          <w:p w14:paraId="3ACF0DC7" w14:textId="77777777" w:rsidR="00F234B2" w:rsidRPr="005C73DA" w:rsidRDefault="00F234B2" w:rsidP="00F234B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234B2" w:rsidRPr="005C73DA" w14:paraId="5177915B" w14:textId="77777777" w:rsidTr="00F234B2">
        <w:tc>
          <w:tcPr>
            <w:tcW w:w="7338" w:type="dxa"/>
            <w:vAlign w:val="bottom"/>
          </w:tcPr>
          <w:p w14:paraId="0864BC22" w14:textId="77777777" w:rsidR="00F234B2" w:rsidRPr="005C73DA" w:rsidRDefault="00F234B2" w:rsidP="00F234B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Udskiftning af rør til større rør</w:t>
            </w:r>
          </w:p>
        </w:tc>
        <w:tc>
          <w:tcPr>
            <w:tcW w:w="2440" w:type="dxa"/>
            <w:vAlign w:val="bottom"/>
          </w:tcPr>
          <w:p w14:paraId="1B922A90" w14:textId="77777777" w:rsidR="00F234B2" w:rsidRPr="005C73DA" w:rsidRDefault="00F234B2" w:rsidP="00F234B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234B2" w:rsidRPr="005C73DA" w14:paraId="27C2612D" w14:textId="77777777" w:rsidTr="00F234B2">
        <w:tc>
          <w:tcPr>
            <w:tcW w:w="7338" w:type="dxa"/>
            <w:vAlign w:val="bottom"/>
          </w:tcPr>
          <w:p w14:paraId="73102EFD" w14:textId="77777777" w:rsidR="00F234B2" w:rsidRPr="005C73DA" w:rsidRDefault="00F234B2" w:rsidP="00F234B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Genåbning af rørlagt vandløb</w:t>
            </w:r>
          </w:p>
        </w:tc>
        <w:tc>
          <w:tcPr>
            <w:tcW w:w="2440" w:type="dxa"/>
            <w:vAlign w:val="bottom"/>
          </w:tcPr>
          <w:p w14:paraId="4EE7A56F" w14:textId="77777777" w:rsidR="00F234B2" w:rsidRPr="005C73DA" w:rsidRDefault="00F234B2" w:rsidP="00F234B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234B2" w:rsidRPr="005C73DA" w14:paraId="642E0CFA" w14:textId="77777777" w:rsidTr="00F234B2">
        <w:tc>
          <w:tcPr>
            <w:tcW w:w="7338" w:type="dxa"/>
            <w:vAlign w:val="bottom"/>
          </w:tcPr>
          <w:p w14:paraId="6716CA9F" w14:textId="77777777" w:rsidR="00F234B2" w:rsidRPr="005C73DA" w:rsidRDefault="00F234B2" w:rsidP="00F234B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Rørlægning af åbent vandløb</w:t>
            </w:r>
          </w:p>
        </w:tc>
        <w:tc>
          <w:tcPr>
            <w:tcW w:w="2440" w:type="dxa"/>
            <w:vAlign w:val="bottom"/>
          </w:tcPr>
          <w:p w14:paraId="70681657" w14:textId="77777777" w:rsidR="00F234B2" w:rsidRPr="005C73DA" w:rsidRDefault="00F234B2" w:rsidP="00F234B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234B2" w:rsidRPr="005C73DA" w14:paraId="485BB8A2" w14:textId="77777777" w:rsidTr="00F234B2">
        <w:tc>
          <w:tcPr>
            <w:tcW w:w="7338" w:type="dxa"/>
            <w:vAlign w:val="bottom"/>
          </w:tcPr>
          <w:p w14:paraId="55B4B8F2" w14:textId="77777777" w:rsidR="00F234B2" w:rsidRPr="005C73DA" w:rsidRDefault="00F234B2" w:rsidP="00F234B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Uddybning af åbent vandløb</w:t>
            </w:r>
          </w:p>
        </w:tc>
        <w:tc>
          <w:tcPr>
            <w:tcW w:w="2440" w:type="dxa"/>
            <w:vAlign w:val="bottom"/>
          </w:tcPr>
          <w:p w14:paraId="11280BDC" w14:textId="77777777" w:rsidR="00F234B2" w:rsidRPr="005C73DA" w:rsidRDefault="00F234B2" w:rsidP="00F234B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234B2" w:rsidRPr="005C73DA" w14:paraId="09CCC620" w14:textId="77777777" w:rsidTr="00F234B2">
        <w:tc>
          <w:tcPr>
            <w:tcW w:w="7338" w:type="dxa"/>
            <w:vAlign w:val="bottom"/>
          </w:tcPr>
          <w:p w14:paraId="01C70429" w14:textId="77777777" w:rsidR="00F234B2" w:rsidRPr="005C73DA" w:rsidRDefault="00F234B2" w:rsidP="00F234B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Udlægning af sten i åbent vandløb</w:t>
            </w:r>
          </w:p>
        </w:tc>
        <w:tc>
          <w:tcPr>
            <w:tcW w:w="2440" w:type="dxa"/>
            <w:vAlign w:val="bottom"/>
          </w:tcPr>
          <w:p w14:paraId="4AF73C2F" w14:textId="77777777" w:rsidR="00F234B2" w:rsidRPr="005C73DA" w:rsidRDefault="00F234B2" w:rsidP="00F234B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234B2" w:rsidRPr="005C73DA" w14:paraId="1E0F25FD" w14:textId="77777777" w:rsidTr="00F234B2">
        <w:tc>
          <w:tcPr>
            <w:tcW w:w="7338" w:type="dxa"/>
          </w:tcPr>
          <w:p w14:paraId="0FD96516" w14:textId="77777777" w:rsidR="00F234B2" w:rsidRPr="005C73DA" w:rsidRDefault="00F234B2" w:rsidP="00F234B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Anlæg af nyt vandløb</w:t>
            </w:r>
            <w:r w:rsidR="00092663">
              <w:rPr>
                <w:rFonts w:ascii="Trebuchet MS" w:hAnsi="Trebuchet MS"/>
                <w:sz w:val="20"/>
                <w:szCs w:val="20"/>
              </w:rPr>
              <w:t>, dræn</w:t>
            </w:r>
          </w:p>
        </w:tc>
        <w:tc>
          <w:tcPr>
            <w:tcW w:w="2440" w:type="dxa"/>
          </w:tcPr>
          <w:p w14:paraId="2207BDF5" w14:textId="77777777" w:rsidR="00F234B2" w:rsidRPr="005C73DA" w:rsidRDefault="00EA274A" w:rsidP="00F234B2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x</w:t>
            </w:r>
          </w:p>
        </w:tc>
      </w:tr>
      <w:tr w:rsidR="00F234B2" w:rsidRPr="005C73DA" w14:paraId="34B31716" w14:textId="77777777" w:rsidTr="00F234B2">
        <w:tc>
          <w:tcPr>
            <w:tcW w:w="7338" w:type="dxa"/>
          </w:tcPr>
          <w:p w14:paraId="46312769" w14:textId="77777777" w:rsidR="00F234B2" w:rsidRPr="005C73DA" w:rsidRDefault="00F234B2" w:rsidP="00F234B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Krydsning af rørledning, kabler m.v.</w:t>
            </w:r>
          </w:p>
        </w:tc>
        <w:tc>
          <w:tcPr>
            <w:tcW w:w="2440" w:type="dxa"/>
          </w:tcPr>
          <w:p w14:paraId="66C1D271" w14:textId="77777777" w:rsidR="00F234B2" w:rsidRPr="005C73DA" w:rsidRDefault="00F234B2" w:rsidP="00F234B2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234B2" w:rsidRPr="005C73DA" w14:paraId="3F0C4569" w14:textId="77777777" w:rsidTr="00F234B2">
        <w:tc>
          <w:tcPr>
            <w:tcW w:w="7338" w:type="dxa"/>
          </w:tcPr>
          <w:p w14:paraId="55897F42" w14:textId="77777777" w:rsidR="00F234B2" w:rsidRPr="005C73DA" w:rsidRDefault="00F234B2" w:rsidP="00F234B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Etablering/ændring af bro/overkørsel</w:t>
            </w:r>
          </w:p>
        </w:tc>
        <w:tc>
          <w:tcPr>
            <w:tcW w:w="2440" w:type="dxa"/>
          </w:tcPr>
          <w:p w14:paraId="16E3DFC5" w14:textId="77777777" w:rsidR="00F234B2" w:rsidRPr="005C73DA" w:rsidRDefault="00F234B2" w:rsidP="00F234B2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234B2" w:rsidRPr="005C73DA" w14:paraId="3DA72929" w14:textId="77777777" w:rsidTr="00F234B2">
        <w:tc>
          <w:tcPr>
            <w:tcW w:w="7338" w:type="dxa"/>
          </w:tcPr>
          <w:p w14:paraId="54CF9380" w14:textId="77777777" w:rsidR="00F234B2" w:rsidRPr="005C73DA" w:rsidRDefault="00F234B2" w:rsidP="00F234B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Opsætning af pumpe</w:t>
            </w:r>
          </w:p>
        </w:tc>
        <w:tc>
          <w:tcPr>
            <w:tcW w:w="2440" w:type="dxa"/>
          </w:tcPr>
          <w:p w14:paraId="3A5A84D8" w14:textId="77777777" w:rsidR="00F234B2" w:rsidRPr="005C73DA" w:rsidRDefault="00F234B2" w:rsidP="00F234B2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234B2" w:rsidRPr="005C73DA" w14:paraId="16D9E2FF" w14:textId="77777777" w:rsidTr="00F234B2">
        <w:tc>
          <w:tcPr>
            <w:tcW w:w="7338" w:type="dxa"/>
          </w:tcPr>
          <w:p w14:paraId="50E2E9CD" w14:textId="77777777" w:rsidR="00F234B2" w:rsidRDefault="00F234B2" w:rsidP="00F234B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5C73DA">
              <w:rPr>
                <w:rFonts w:ascii="Trebuchet MS" w:hAnsi="Trebuchet MS"/>
                <w:sz w:val="20"/>
                <w:szCs w:val="20"/>
              </w:rPr>
              <w:t>Andet (beskriv hvad det drejer sig om)</w:t>
            </w:r>
          </w:p>
          <w:p w14:paraId="2C304A7F" w14:textId="77777777" w:rsidR="00F234B2" w:rsidRDefault="00F234B2" w:rsidP="00F234B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53A6A8A0" w14:textId="77777777" w:rsidR="00F234B2" w:rsidRDefault="00F234B2" w:rsidP="00F234B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3B9FEEB2" w14:textId="77777777" w:rsidR="00F234B2" w:rsidRDefault="00F234B2" w:rsidP="00F234B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01950413" w14:textId="77777777" w:rsidR="00F234B2" w:rsidRDefault="00F234B2" w:rsidP="00F234B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4CCA0579" w14:textId="77777777" w:rsidR="00F234B2" w:rsidRDefault="00F234B2" w:rsidP="00F234B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7D40D21D" w14:textId="77777777" w:rsidR="00F234B2" w:rsidRDefault="00F234B2" w:rsidP="00F234B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14:paraId="3AC9A210" w14:textId="77777777" w:rsidR="00F234B2" w:rsidRPr="005C73DA" w:rsidRDefault="00F234B2" w:rsidP="00F234B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40" w:type="dxa"/>
          </w:tcPr>
          <w:p w14:paraId="645B1FA5" w14:textId="77777777" w:rsidR="00F234B2" w:rsidRPr="005C73DA" w:rsidRDefault="00F234B2" w:rsidP="00F234B2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FE61340" w14:textId="77777777" w:rsidR="007D605A" w:rsidRPr="008475D2" w:rsidRDefault="007D605A" w:rsidP="007D605A">
      <w:pPr>
        <w:spacing w:after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lastRenderedPageBreak/>
        <w:t xml:space="preserve">Formål med </w:t>
      </w:r>
      <w:r w:rsidR="00F234B2">
        <w:rPr>
          <w:rFonts w:ascii="Trebuchet MS" w:hAnsi="Trebuchet MS"/>
          <w:b/>
          <w:sz w:val="20"/>
          <w:szCs w:val="20"/>
        </w:rPr>
        <w:t>projektet</w:t>
      </w:r>
      <w:r w:rsidRPr="008475D2">
        <w:rPr>
          <w:rFonts w:ascii="Trebuchet MS" w:hAnsi="Trebuchet MS"/>
          <w:b/>
          <w:sz w:val="20"/>
          <w:szCs w:val="20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918"/>
      </w:tblGrid>
      <w:tr w:rsidR="007D605A" w14:paraId="280324B7" w14:textId="77777777" w:rsidTr="00F234B2">
        <w:tc>
          <w:tcPr>
            <w:tcW w:w="9778" w:type="dxa"/>
          </w:tcPr>
          <w:p w14:paraId="787D4414" w14:textId="77777777" w:rsidR="007D605A" w:rsidRDefault="007D605A" w:rsidP="00F234B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8A9BE8E" w14:textId="77777777" w:rsidR="007D605A" w:rsidRDefault="007D605A" w:rsidP="00F234B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5BD225DB" w14:textId="77777777" w:rsidR="007D605A" w:rsidRDefault="007D605A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1BA45860" w14:textId="77777777" w:rsidR="007D605A" w:rsidRDefault="007D605A" w:rsidP="007D605A">
      <w:pPr>
        <w:spacing w:after="0"/>
        <w:rPr>
          <w:rFonts w:ascii="Trebuchet MS" w:hAnsi="Trebuchet MS"/>
          <w:sz w:val="20"/>
          <w:szCs w:val="20"/>
        </w:rPr>
      </w:pPr>
    </w:p>
    <w:p w14:paraId="0ADF10D4" w14:textId="77777777" w:rsidR="007D605A" w:rsidRDefault="007D605A" w:rsidP="007D605A">
      <w:pPr>
        <w:spacing w:after="0"/>
        <w:rPr>
          <w:rFonts w:ascii="Trebuchet MS" w:hAnsi="Trebuchet MS"/>
          <w:sz w:val="20"/>
          <w:szCs w:val="20"/>
        </w:rPr>
      </w:pPr>
    </w:p>
    <w:p w14:paraId="2A95401A" w14:textId="77777777" w:rsidR="007D605A" w:rsidRPr="008475D2" w:rsidRDefault="007D605A" w:rsidP="007D605A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 xml:space="preserve">Beskrivelse af </w:t>
      </w:r>
      <w:r w:rsidR="00F234B2">
        <w:rPr>
          <w:rFonts w:ascii="Trebuchet MS" w:hAnsi="Trebuchet MS"/>
          <w:b/>
          <w:sz w:val="20"/>
          <w:szCs w:val="20"/>
        </w:rPr>
        <w:t>projektet</w:t>
      </w:r>
      <w:r w:rsidRPr="008475D2">
        <w:rPr>
          <w:rFonts w:ascii="Trebuchet MS" w:hAnsi="Trebuchet MS"/>
          <w:b/>
          <w:sz w:val="20"/>
          <w:szCs w:val="20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918"/>
      </w:tblGrid>
      <w:tr w:rsidR="007D605A" w14:paraId="57AF8241" w14:textId="77777777" w:rsidTr="00F234B2">
        <w:tc>
          <w:tcPr>
            <w:tcW w:w="9778" w:type="dxa"/>
          </w:tcPr>
          <w:p w14:paraId="3AC8E9EE" w14:textId="77777777" w:rsidR="007D605A" w:rsidRDefault="007D605A" w:rsidP="00F234B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8C32A0D" w14:textId="77777777" w:rsidR="007D605A" w:rsidRDefault="007D605A" w:rsidP="00F234B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230FF5B" w14:textId="77777777" w:rsidR="007D605A" w:rsidRDefault="007D605A" w:rsidP="00F234B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CC0F63D" w14:textId="77777777" w:rsidR="007D605A" w:rsidRDefault="007D605A" w:rsidP="00F234B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1B35423" w14:textId="77777777" w:rsidR="007D605A" w:rsidRDefault="007D605A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324D2A8" w14:textId="77777777" w:rsidR="008475D2" w:rsidRDefault="008475D2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36B235BF" w14:textId="77777777" w:rsidR="008475D2" w:rsidRDefault="008475D2" w:rsidP="008475D2">
      <w:pPr>
        <w:rPr>
          <w:rFonts w:ascii="Trebuchet MS" w:hAnsi="Trebuchet MS"/>
          <w:sz w:val="20"/>
          <w:szCs w:val="20"/>
        </w:rPr>
      </w:pPr>
    </w:p>
    <w:p w14:paraId="6DC4BB80" w14:textId="77777777" w:rsidR="007D605A" w:rsidRDefault="00F234B2" w:rsidP="007D605A">
      <w:pPr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Anlæg af rørlagt</w:t>
      </w:r>
      <w:r w:rsidR="007D605A">
        <w:rPr>
          <w:rFonts w:ascii="Trebuchet MS" w:hAnsi="Trebuchet MS"/>
          <w:b/>
          <w:sz w:val="20"/>
          <w:szCs w:val="20"/>
        </w:rPr>
        <w:t xml:space="preserve"> vandløb</w:t>
      </w:r>
      <w:r w:rsidR="00A57979">
        <w:rPr>
          <w:rFonts w:ascii="Trebuchet MS" w:hAnsi="Trebuchet MS"/>
          <w:b/>
          <w:sz w:val="20"/>
          <w:szCs w:val="20"/>
        </w:rPr>
        <w:t>/dræn</w:t>
      </w:r>
    </w:p>
    <w:p w14:paraId="2F5A098C" w14:textId="77777777" w:rsidR="007D605A" w:rsidRPr="008475D2" w:rsidRDefault="00F234B2" w:rsidP="007D605A">
      <w:pPr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Beskrivelse af</w:t>
      </w:r>
      <w:r w:rsidR="007D605A"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rørlægningen</w:t>
      </w:r>
      <w:r w:rsidR="007D605A" w:rsidRPr="008475D2">
        <w:rPr>
          <w:rFonts w:ascii="Trebuchet MS" w:hAnsi="Trebuchet MS"/>
          <w:b/>
          <w:sz w:val="20"/>
          <w:szCs w:val="20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918"/>
      </w:tblGrid>
      <w:tr w:rsidR="007D605A" w14:paraId="7ADCFD5A" w14:textId="77777777" w:rsidTr="00C84477">
        <w:tc>
          <w:tcPr>
            <w:tcW w:w="8918" w:type="dxa"/>
          </w:tcPr>
          <w:p w14:paraId="2C2D1701" w14:textId="77777777" w:rsidR="007D605A" w:rsidRDefault="007D605A" w:rsidP="00F234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Rørets diameter</w:t>
            </w:r>
          </w:p>
          <w:p w14:paraId="58D83E5B" w14:textId="77777777" w:rsidR="007D605A" w:rsidRDefault="007D605A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D605A" w14:paraId="1E44CB17" w14:textId="77777777" w:rsidTr="00C84477">
        <w:tc>
          <w:tcPr>
            <w:tcW w:w="8918" w:type="dxa"/>
          </w:tcPr>
          <w:p w14:paraId="0AF04CCD" w14:textId="77777777" w:rsidR="007D605A" w:rsidRDefault="007D605A" w:rsidP="00F234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Rørtype</w:t>
            </w:r>
          </w:p>
          <w:p w14:paraId="3FBF058D" w14:textId="77777777" w:rsidR="007D605A" w:rsidRDefault="007D605A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234B2" w14:paraId="7341A546" w14:textId="77777777" w:rsidTr="00C84477">
        <w:tc>
          <w:tcPr>
            <w:tcW w:w="8918" w:type="dxa"/>
          </w:tcPr>
          <w:p w14:paraId="502FF52A" w14:textId="77777777" w:rsidR="00F234B2" w:rsidRDefault="00F234B2" w:rsidP="00F234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Rørets længde</w:t>
            </w:r>
          </w:p>
          <w:p w14:paraId="5ADD34DB" w14:textId="77777777" w:rsidR="00F234B2" w:rsidRDefault="00F234B2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D605A" w14:paraId="0A9FF38C" w14:textId="77777777" w:rsidTr="00C84477">
        <w:tc>
          <w:tcPr>
            <w:tcW w:w="8918" w:type="dxa"/>
          </w:tcPr>
          <w:p w14:paraId="386E67F7" w14:textId="77777777" w:rsidR="007D605A" w:rsidRDefault="007D605A" w:rsidP="00F234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Fald</w:t>
            </w:r>
            <w:r w:rsidR="0021235C">
              <w:rPr>
                <w:rFonts w:ascii="Trebuchet MS" w:hAnsi="Trebuchet MS"/>
                <w:sz w:val="20"/>
                <w:szCs w:val="20"/>
              </w:rPr>
              <w:t xml:space="preserve"> i promille</w:t>
            </w:r>
          </w:p>
          <w:p w14:paraId="7E973A2E" w14:textId="77777777" w:rsidR="007D605A" w:rsidRDefault="007D605A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D605A" w14:paraId="473498D4" w14:textId="77777777" w:rsidTr="00C84477">
        <w:tc>
          <w:tcPr>
            <w:tcW w:w="8918" w:type="dxa"/>
          </w:tcPr>
          <w:p w14:paraId="354EE6A6" w14:textId="77777777" w:rsidR="007D605A" w:rsidRDefault="007D605A" w:rsidP="00F234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Dybde</w:t>
            </w:r>
          </w:p>
          <w:p w14:paraId="2EF34F43" w14:textId="77777777" w:rsidR="007D605A" w:rsidRDefault="007D605A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E3186" w14:paraId="7FFE3495" w14:textId="77777777" w:rsidTr="00C84477">
        <w:tc>
          <w:tcPr>
            <w:tcW w:w="8918" w:type="dxa"/>
          </w:tcPr>
          <w:p w14:paraId="2BDACCA1" w14:textId="17E96278" w:rsidR="004E3186" w:rsidRDefault="004E3186" w:rsidP="00F234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Antal brønde</w:t>
            </w:r>
          </w:p>
          <w:p w14:paraId="295A15AC" w14:textId="563434CF" w:rsidR="004E3186" w:rsidRDefault="004E3186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D605A" w14:paraId="5BC903F5" w14:textId="77777777" w:rsidTr="00C84477">
        <w:tc>
          <w:tcPr>
            <w:tcW w:w="8918" w:type="dxa"/>
          </w:tcPr>
          <w:p w14:paraId="47D7CE8A" w14:textId="77777777" w:rsidR="007D605A" w:rsidRDefault="007D605A" w:rsidP="00F234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Andet</w:t>
            </w:r>
          </w:p>
          <w:p w14:paraId="3D1B4F96" w14:textId="77777777" w:rsidR="007D605A" w:rsidRDefault="007D605A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9A9BF5F" w14:textId="77777777" w:rsidR="007D605A" w:rsidRDefault="007D605A" w:rsidP="008475D2">
      <w:pPr>
        <w:rPr>
          <w:rFonts w:ascii="Trebuchet MS" w:hAnsi="Trebuchet MS"/>
          <w:sz w:val="20"/>
          <w:szCs w:val="20"/>
        </w:rPr>
      </w:pPr>
    </w:p>
    <w:p w14:paraId="2179AF23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lastRenderedPageBreak/>
        <w:t xml:space="preserve">Udgifter til </w:t>
      </w:r>
      <w:r w:rsidR="00F234B2">
        <w:rPr>
          <w:rFonts w:ascii="Trebuchet MS" w:hAnsi="Trebuchet MS"/>
          <w:b/>
          <w:sz w:val="20"/>
          <w:szCs w:val="20"/>
        </w:rPr>
        <w:t>projektet</w:t>
      </w:r>
      <w:r w:rsidRPr="008475D2">
        <w:rPr>
          <w:rFonts w:ascii="Trebuchet MS" w:hAnsi="Trebuchet MS"/>
          <w:b/>
          <w:sz w:val="20"/>
          <w:szCs w:val="20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918"/>
      </w:tblGrid>
      <w:tr w:rsidR="008475D2" w14:paraId="60ED0898" w14:textId="77777777" w:rsidTr="00F234B2">
        <w:tc>
          <w:tcPr>
            <w:tcW w:w="9778" w:type="dxa"/>
          </w:tcPr>
          <w:p w14:paraId="5440A27D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Overslag</w:t>
            </w:r>
          </w:p>
          <w:p w14:paraId="4EA667E8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36012477" w14:textId="77777777" w:rsidTr="00F234B2">
        <w:tc>
          <w:tcPr>
            <w:tcW w:w="9778" w:type="dxa"/>
          </w:tcPr>
          <w:p w14:paraId="006F9CD8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Afholdes af</w:t>
            </w:r>
          </w:p>
          <w:p w14:paraId="54E0B3FA" w14:textId="77777777" w:rsidR="00FF4042" w:rsidRDefault="00FF4042" w:rsidP="00F234B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B656FC9" w14:textId="77777777" w:rsidR="00FF4042" w:rsidRDefault="00FF4042" w:rsidP="00F234B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0D7E61E4" w14:textId="77777777" w:rsidR="00FF4042" w:rsidRDefault="00FF4042" w:rsidP="00F234B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47E2292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4E0B282" w14:textId="77777777" w:rsidR="008475D2" w:rsidRDefault="008475D2" w:rsidP="00FB0196">
      <w:pPr>
        <w:rPr>
          <w:rFonts w:ascii="Trebuchet MS" w:hAnsi="Trebuchet MS"/>
          <w:sz w:val="20"/>
          <w:szCs w:val="20"/>
        </w:rPr>
      </w:pPr>
    </w:p>
    <w:p w14:paraId="1B2D17CB" w14:textId="6A1A5D74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 xml:space="preserve">Fremtidig vedligeholdelse af </w:t>
      </w:r>
      <w:r w:rsidR="00F234B2">
        <w:rPr>
          <w:rFonts w:ascii="Trebuchet MS" w:hAnsi="Trebuchet MS"/>
          <w:b/>
          <w:sz w:val="20"/>
          <w:szCs w:val="20"/>
        </w:rPr>
        <w:t>ny rørlægning</w:t>
      </w:r>
      <w:r w:rsidRPr="008475D2">
        <w:rPr>
          <w:rFonts w:ascii="Trebuchet MS" w:hAnsi="Trebuchet MS"/>
          <w:b/>
          <w:sz w:val="20"/>
          <w:szCs w:val="20"/>
        </w:rPr>
        <w:t xml:space="preserve"> på</w:t>
      </w:r>
      <w:r w:rsidR="00DF6159">
        <w:rPr>
          <w:rFonts w:ascii="Trebuchet MS" w:hAnsi="Trebuchet MS"/>
          <w:b/>
          <w:sz w:val="20"/>
          <w:szCs w:val="20"/>
        </w:rPr>
        <w:t>hviler</w:t>
      </w:r>
      <w:r w:rsidRPr="008475D2">
        <w:rPr>
          <w:rFonts w:ascii="Trebuchet MS" w:hAnsi="Trebuchet MS"/>
          <w:b/>
          <w:sz w:val="20"/>
          <w:szCs w:val="20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51"/>
        <w:gridCol w:w="6967"/>
      </w:tblGrid>
      <w:tr w:rsidR="00EA274A" w14:paraId="4CB5E1D8" w14:textId="77777777" w:rsidTr="00DF6159">
        <w:tc>
          <w:tcPr>
            <w:tcW w:w="1951" w:type="dxa"/>
          </w:tcPr>
          <w:p w14:paraId="2BF6962C" w14:textId="643749B9" w:rsidR="00EA274A" w:rsidRDefault="00DF6159" w:rsidP="00F234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Rør på m</w:t>
            </w:r>
            <w:r w:rsidR="00EA274A">
              <w:rPr>
                <w:rFonts w:ascii="Trebuchet MS" w:hAnsi="Trebuchet MS"/>
                <w:sz w:val="20"/>
                <w:szCs w:val="20"/>
              </w:rPr>
              <w:t>atrikel nr.</w:t>
            </w:r>
          </w:p>
        </w:tc>
        <w:tc>
          <w:tcPr>
            <w:tcW w:w="6967" w:type="dxa"/>
          </w:tcPr>
          <w:p w14:paraId="2DEBDE24" w14:textId="535A9F9C" w:rsidR="00EA274A" w:rsidRDefault="00DF6159" w:rsidP="00F234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Vedligeholdes af</w:t>
            </w:r>
          </w:p>
        </w:tc>
      </w:tr>
      <w:tr w:rsidR="00EA274A" w14:paraId="1B0A73E1" w14:textId="77777777" w:rsidTr="00DF6159">
        <w:tc>
          <w:tcPr>
            <w:tcW w:w="1951" w:type="dxa"/>
          </w:tcPr>
          <w:p w14:paraId="78A60258" w14:textId="77777777" w:rsidR="00EA274A" w:rsidRDefault="00EA274A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967" w:type="dxa"/>
          </w:tcPr>
          <w:p w14:paraId="13B4D2DF" w14:textId="77777777" w:rsidR="00EA274A" w:rsidRDefault="00EA274A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A274A" w14:paraId="6F598CEF" w14:textId="77777777" w:rsidTr="00DF6159">
        <w:tc>
          <w:tcPr>
            <w:tcW w:w="1951" w:type="dxa"/>
          </w:tcPr>
          <w:p w14:paraId="7B0C416C" w14:textId="77777777" w:rsidR="00EA274A" w:rsidRDefault="00EA274A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967" w:type="dxa"/>
          </w:tcPr>
          <w:p w14:paraId="2036BF67" w14:textId="77777777" w:rsidR="00EA274A" w:rsidRDefault="00EA274A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A274A" w14:paraId="414C3422" w14:textId="77777777" w:rsidTr="00DF6159">
        <w:tc>
          <w:tcPr>
            <w:tcW w:w="1951" w:type="dxa"/>
          </w:tcPr>
          <w:p w14:paraId="5980A7B5" w14:textId="77777777" w:rsidR="00EA274A" w:rsidRDefault="00EA274A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967" w:type="dxa"/>
          </w:tcPr>
          <w:p w14:paraId="37AEA066" w14:textId="77777777" w:rsidR="00EA274A" w:rsidRDefault="00EA274A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A274A" w14:paraId="05F2BA22" w14:textId="77777777" w:rsidTr="00DF6159">
        <w:tc>
          <w:tcPr>
            <w:tcW w:w="1951" w:type="dxa"/>
          </w:tcPr>
          <w:p w14:paraId="2378D658" w14:textId="77777777" w:rsidR="00EA274A" w:rsidRDefault="00EA274A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967" w:type="dxa"/>
          </w:tcPr>
          <w:p w14:paraId="6DC3A736" w14:textId="77777777" w:rsidR="00EA274A" w:rsidRDefault="00EA274A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BDB530A" w14:textId="77777777" w:rsidR="008475D2" w:rsidRDefault="008475D2" w:rsidP="008475D2">
      <w:pPr>
        <w:spacing w:after="0"/>
        <w:rPr>
          <w:rFonts w:ascii="Trebuchet MS" w:hAnsi="Trebuchet MS"/>
          <w:sz w:val="20"/>
          <w:szCs w:val="20"/>
        </w:rPr>
      </w:pPr>
    </w:p>
    <w:p w14:paraId="380D7250" w14:textId="56AA1783" w:rsidR="00EA274A" w:rsidRPr="00EA274A" w:rsidRDefault="00EA274A" w:rsidP="008475D2">
      <w:pPr>
        <w:spacing w:after="0"/>
        <w:rPr>
          <w:rFonts w:ascii="Trebuchet MS" w:hAnsi="Trebuchet MS"/>
          <w:b/>
          <w:sz w:val="20"/>
          <w:szCs w:val="20"/>
        </w:rPr>
      </w:pPr>
    </w:p>
    <w:p w14:paraId="676A00BB" w14:textId="77777777" w:rsidR="00EA274A" w:rsidRDefault="00EA274A" w:rsidP="008475D2">
      <w:pPr>
        <w:spacing w:after="0"/>
        <w:rPr>
          <w:rFonts w:ascii="Trebuchet MS" w:hAnsi="Trebuchet MS"/>
          <w:sz w:val="20"/>
          <w:szCs w:val="20"/>
        </w:rPr>
      </w:pPr>
    </w:p>
    <w:p w14:paraId="68AAF1E7" w14:textId="77777777" w:rsidR="00EA274A" w:rsidRDefault="00EA274A" w:rsidP="008475D2">
      <w:pPr>
        <w:spacing w:after="0"/>
        <w:rPr>
          <w:rFonts w:ascii="Trebuchet MS" w:hAnsi="Trebuchet MS"/>
          <w:sz w:val="20"/>
          <w:szCs w:val="20"/>
        </w:rPr>
      </w:pPr>
    </w:p>
    <w:p w14:paraId="010F214F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Tidsplan – forventede tider: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918"/>
      </w:tblGrid>
      <w:tr w:rsidR="008475D2" w14:paraId="03A94C1C" w14:textId="77777777" w:rsidTr="00F234B2">
        <w:tc>
          <w:tcPr>
            <w:tcW w:w="9778" w:type="dxa"/>
          </w:tcPr>
          <w:p w14:paraId="3C7D86E0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Igangsættelse</w:t>
            </w:r>
          </w:p>
          <w:p w14:paraId="36AC1B8A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31700910" w14:textId="77777777" w:rsidTr="00F234B2">
        <w:tc>
          <w:tcPr>
            <w:tcW w:w="9778" w:type="dxa"/>
          </w:tcPr>
          <w:p w14:paraId="10D992E2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Afslutning</w:t>
            </w:r>
          </w:p>
          <w:p w14:paraId="05E4B13C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218827B" w14:textId="77777777" w:rsidR="008475D2" w:rsidRDefault="008475D2" w:rsidP="008475D2">
      <w:pPr>
        <w:spacing w:after="0"/>
        <w:rPr>
          <w:rFonts w:ascii="Trebuchet MS" w:hAnsi="Trebuchet MS"/>
          <w:sz w:val="20"/>
          <w:szCs w:val="20"/>
        </w:rPr>
      </w:pPr>
    </w:p>
    <w:p w14:paraId="71527016" w14:textId="77777777" w:rsidR="00EA274A" w:rsidRDefault="00EA274A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br w:type="page"/>
      </w:r>
    </w:p>
    <w:p w14:paraId="02A3002B" w14:textId="77777777" w:rsidR="008475D2" w:rsidRPr="008475D2" w:rsidRDefault="00F234B2" w:rsidP="008475D2">
      <w:pPr>
        <w:spacing w:after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lastRenderedPageBreak/>
        <w:t>Hvis rørlægningen krydser anden</w:t>
      </w:r>
      <w:r w:rsidR="008475D2" w:rsidRPr="008475D2">
        <w:rPr>
          <w:rFonts w:ascii="Trebuchet MS" w:hAnsi="Trebuchet MS"/>
          <w:b/>
          <w:sz w:val="20"/>
          <w:szCs w:val="20"/>
        </w:rPr>
        <w:t xml:space="preserve"> ejendom: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64"/>
        <w:gridCol w:w="4454"/>
      </w:tblGrid>
      <w:tr w:rsidR="008475D2" w14:paraId="1C65EA54" w14:textId="77777777" w:rsidTr="00B35067">
        <w:tc>
          <w:tcPr>
            <w:tcW w:w="8918" w:type="dxa"/>
            <w:gridSpan w:val="2"/>
          </w:tcPr>
          <w:p w14:paraId="424A34FB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Ejers navn</w:t>
            </w:r>
          </w:p>
          <w:p w14:paraId="33DF6657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28703F91" w14:textId="77777777" w:rsidTr="00B35067">
        <w:tc>
          <w:tcPr>
            <w:tcW w:w="8918" w:type="dxa"/>
            <w:gridSpan w:val="2"/>
          </w:tcPr>
          <w:p w14:paraId="0CDB6060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Adresse</w:t>
            </w:r>
          </w:p>
          <w:p w14:paraId="570CFDC4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4400DDEF" w14:textId="77777777" w:rsidTr="00B35067">
        <w:tc>
          <w:tcPr>
            <w:tcW w:w="4464" w:type="dxa"/>
          </w:tcPr>
          <w:p w14:paraId="75435EB6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Matrikel nr.</w:t>
            </w:r>
          </w:p>
          <w:p w14:paraId="34955F6F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454" w:type="dxa"/>
          </w:tcPr>
          <w:p w14:paraId="617AEDC7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Ejerlav</w:t>
            </w:r>
          </w:p>
        </w:tc>
      </w:tr>
      <w:tr w:rsidR="008475D2" w14:paraId="6B7C6497" w14:textId="77777777" w:rsidTr="00B35067">
        <w:tc>
          <w:tcPr>
            <w:tcW w:w="4464" w:type="dxa"/>
          </w:tcPr>
          <w:p w14:paraId="704EF037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Telefon</w:t>
            </w:r>
          </w:p>
          <w:p w14:paraId="1F625862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454" w:type="dxa"/>
          </w:tcPr>
          <w:p w14:paraId="1AE55862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</w:tr>
      <w:tr w:rsidR="00B35067" w14:paraId="6E10F7C7" w14:textId="77777777" w:rsidTr="00B35067">
        <w:tc>
          <w:tcPr>
            <w:tcW w:w="4464" w:type="dxa"/>
          </w:tcPr>
          <w:p w14:paraId="1E2BEF84" w14:textId="77777777" w:rsidR="00B35067" w:rsidRDefault="00B35067" w:rsidP="00B3506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Bemærkninger fra ejer</w:t>
            </w:r>
          </w:p>
          <w:p w14:paraId="16905BC5" w14:textId="77777777" w:rsidR="00B35067" w:rsidRDefault="00B35067" w:rsidP="00B3506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454" w:type="dxa"/>
          </w:tcPr>
          <w:p w14:paraId="3B1D4C9D" w14:textId="77777777" w:rsidR="00B35067" w:rsidRDefault="00B35067" w:rsidP="00B3506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Underskrift fra ejer</w:t>
            </w:r>
          </w:p>
        </w:tc>
      </w:tr>
    </w:tbl>
    <w:p w14:paraId="1BFE77D8" w14:textId="77777777" w:rsidR="008475D2" w:rsidRDefault="008475D2" w:rsidP="008475D2">
      <w:pPr>
        <w:rPr>
          <w:rFonts w:ascii="Trebuchet MS" w:hAnsi="Trebuchet MS"/>
          <w:sz w:val="20"/>
          <w:szCs w:val="20"/>
        </w:rPr>
      </w:pPr>
    </w:p>
    <w:p w14:paraId="0C485856" w14:textId="77777777" w:rsidR="008475D2" w:rsidRDefault="008475D2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4E719DEE" w14:textId="77777777" w:rsidR="008475D2" w:rsidRPr="008475D2" w:rsidRDefault="00F234B2" w:rsidP="008475D2">
      <w:pPr>
        <w:spacing w:after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Hvis rørlægningen krydser anden ejendom</w:t>
      </w:r>
      <w:r w:rsidR="008475D2" w:rsidRPr="008475D2">
        <w:rPr>
          <w:rFonts w:ascii="Trebuchet MS" w:hAnsi="Trebuchet MS"/>
          <w:b/>
          <w:sz w:val="20"/>
          <w:szCs w:val="20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77"/>
        <w:gridCol w:w="4441"/>
      </w:tblGrid>
      <w:tr w:rsidR="008475D2" w14:paraId="75105E5A" w14:textId="77777777" w:rsidTr="00F234B2">
        <w:tc>
          <w:tcPr>
            <w:tcW w:w="9778" w:type="dxa"/>
            <w:gridSpan w:val="2"/>
          </w:tcPr>
          <w:p w14:paraId="77C48042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Ejers navn</w:t>
            </w:r>
          </w:p>
          <w:p w14:paraId="48796B26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77F1974F" w14:textId="77777777" w:rsidTr="00F234B2">
        <w:tc>
          <w:tcPr>
            <w:tcW w:w="9778" w:type="dxa"/>
            <w:gridSpan w:val="2"/>
          </w:tcPr>
          <w:p w14:paraId="1000A2D3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Adresse</w:t>
            </w:r>
          </w:p>
          <w:p w14:paraId="03734382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2DBA0042" w14:textId="77777777" w:rsidTr="00F234B2">
        <w:tc>
          <w:tcPr>
            <w:tcW w:w="4889" w:type="dxa"/>
          </w:tcPr>
          <w:p w14:paraId="0A469DAD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Matrikel nr.</w:t>
            </w:r>
          </w:p>
          <w:p w14:paraId="521B9F95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8C5F7A4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Ejerlav</w:t>
            </w:r>
          </w:p>
        </w:tc>
      </w:tr>
      <w:tr w:rsidR="008475D2" w14:paraId="45AF6D46" w14:textId="77777777" w:rsidTr="00F234B2">
        <w:tc>
          <w:tcPr>
            <w:tcW w:w="4889" w:type="dxa"/>
          </w:tcPr>
          <w:p w14:paraId="53A8A7DC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Telefon</w:t>
            </w:r>
          </w:p>
          <w:p w14:paraId="083C927E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16CCB103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</w:tr>
      <w:tr w:rsidR="00B35067" w14:paraId="41ED3407" w14:textId="77777777" w:rsidTr="00F234B2">
        <w:tc>
          <w:tcPr>
            <w:tcW w:w="4889" w:type="dxa"/>
          </w:tcPr>
          <w:p w14:paraId="75FFDE35" w14:textId="77777777" w:rsidR="00B35067" w:rsidRDefault="00B35067" w:rsidP="00F234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Bemærkninger fra ejer</w:t>
            </w:r>
          </w:p>
          <w:p w14:paraId="73FC97E7" w14:textId="77777777" w:rsidR="00B35067" w:rsidRDefault="00B35067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C5C747A" w14:textId="77777777" w:rsidR="00B35067" w:rsidRDefault="00B35067" w:rsidP="00B3506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Underskrift fra ejer</w:t>
            </w:r>
          </w:p>
        </w:tc>
      </w:tr>
    </w:tbl>
    <w:p w14:paraId="43F1C3DD" w14:textId="77777777" w:rsidR="00EA274A" w:rsidRDefault="00EA274A" w:rsidP="008475D2">
      <w:pPr>
        <w:rPr>
          <w:rFonts w:ascii="Trebuchet MS" w:hAnsi="Trebuchet MS"/>
          <w:sz w:val="20"/>
          <w:szCs w:val="20"/>
        </w:rPr>
      </w:pPr>
    </w:p>
    <w:p w14:paraId="2CF3CE87" w14:textId="77777777" w:rsidR="00EA274A" w:rsidRDefault="00EA274A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64"/>
        <w:gridCol w:w="4454"/>
      </w:tblGrid>
      <w:tr w:rsidR="00FF4042" w14:paraId="4DBEC59A" w14:textId="77777777" w:rsidTr="00D65DE8">
        <w:tc>
          <w:tcPr>
            <w:tcW w:w="8918" w:type="dxa"/>
            <w:gridSpan w:val="2"/>
          </w:tcPr>
          <w:p w14:paraId="2046D155" w14:textId="77777777" w:rsidR="00FF4042" w:rsidRDefault="00FF4042" w:rsidP="00D65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Ejers navn</w:t>
            </w:r>
          </w:p>
          <w:p w14:paraId="57D97DDF" w14:textId="77777777" w:rsidR="00FF4042" w:rsidRDefault="00FF4042" w:rsidP="00D65DE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4042" w14:paraId="6AE64122" w14:textId="77777777" w:rsidTr="00D65DE8">
        <w:tc>
          <w:tcPr>
            <w:tcW w:w="8918" w:type="dxa"/>
            <w:gridSpan w:val="2"/>
          </w:tcPr>
          <w:p w14:paraId="2AAF8CDF" w14:textId="77777777" w:rsidR="00FF4042" w:rsidRDefault="00FF4042" w:rsidP="00D65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Adresse</w:t>
            </w:r>
          </w:p>
          <w:p w14:paraId="2BBC1E61" w14:textId="77777777" w:rsidR="00FF4042" w:rsidRDefault="00FF4042" w:rsidP="00D65DE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F4042" w14:paraId="5BA3D6E9" w14:textId="77777777" w:rsidTr="00D65DE8">
        <w:tc>
          <w:tcPr>
            <w:tcW w:w="4464" w:type="dxa"/>
          </w:tcPr>
          <w:p w14:paraId="1E5DA3A6" w14:textId="77777777" w:rsidR="00FF4042" w:rsidRDefault="00FF4042" w:rsidP="00D65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Matrikel nr.</w:t>
            </w:r>
          </w:p>
          <w:p w14:paraId="095BD92C" w14:textId="77777777" w:rsidR="00FF4042" w:rsidRDefault="00FF4042" w:rsidP="00D65DE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454" w:type="dxa"/>
          </w:tcPr>
          <w:p w14:paraId="23A71380" w14:textId="77777777" w:rsidR="00FF4042" w:rsidRDefault="00FF4042" w:rsidP="00D65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Ejerlav</w:t>
            </w:r>
          </w:p>
        </w:tc>
      </w:tr>
      <w:tr w:rsidR="00FF4042" w14:paraId="3404736F" w14:textId="77777777" w:rsidTr="00D65DE8">
        <w:tc>
          <w:tcPr>
            <w:tcW w:w="4464" w:type="dxa"/>
          </w:tcPr>
          <w:p w14:paraId="37789870" w14:textId="77777777" w:rsidR="00FF4042" w:rsidRDefault="00FF4042" w:rsidP="00D65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Telefon</w:t>
            </w:r>
          </w:p>
          <w:p w14:paraId="287CDAD4" w14:textId="77777777" w:rsidR="00FF4042" w:rsidRDefault="00FF4042" w:rsidP="00D65DE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454" w:type="dxa"/>
          </w:tcPr>
          <w:p w14:paraId="58E3BE32" w14:textId="77777777" w:rsidR="00FF4042" w:rsidRDefault="00FF4042" w:rsidP="00D65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</w:tr>
      <w:tr w:rsidR="00FF4042" w14:paraId="1A08100D" w14:textId="77777777" w:rsidTr="00D65DE8">
        <w:tc>
          <w:tcPr>
            <w:tcW w:w="4464" w:type="dxa"/>
          </w:tcPr>
          <w:p w14:paraId="29CD390D" w14:textId="77777777" w:rsidR="00FF4042" w:rsidRDefault="00FF4042" w:rsidP="00D65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Bemærkninger fra ejer</w:t>
            </w:r>
          </w:p>
          <w:p w14:paraId="41126564" w14:textId="77777777" w:rsidR="00FF4042" w:rsidRDefault="00FF4042" w:rsidP="00D65DE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454" w:type="dxa"/>
          </w:tcPr>
          <w:p w14:paraId="79C8739C" w14:textId="77777777" w:rsidR="00FF4042" w:rsidRDefault="00FF4042" w:rsidP="00D65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Underskrift fra ejer</w:t>
            </w:r>
          </w:p>
        </w:tc>
      </w:tr>
    </w:tbl>
    <w:p w14:paraId="425C773F" w14:textId="77777777" w:rsidR="00EA274A" w:rsidRDefault="00EA274A" w:rsidP="008475D2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70579263" w14:textId="77777777" w:rsidR="00EA274A" w:rsidRDefault="00EA274A" w:rsidP="008475D2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6A97CC62" w14:textId="77777777" w:rsidR="008475D2" w:rsidRPr="008475D2" w:rsidRDefault="00F234B2" w:rsidP="008475D2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Andre berørte</w:t>
      </w:r>
      <w:r w:rsidR="008475D2" w:rsidRPr="008475D2">
        <w:rPr>
          <w:rFonts w:ascii="Trebuchet MS" w:hAnsi="Trebuchet MS"/>
          <w:b/>
          <w:sz w:val="20"/>
          <w:szCs w:val="20"/>
        </w:rPr>
        <w:t xml:space="preserve"> ejendom</w:t>
      </w:r>
      <w:r>
        <w:rPr>
          <w:rFonts w:ascii="Trebuchet MS" w:hAnsi="Trebuchet MS"/>
          <w:b/>
          <w:sz w:val="20"/>
          <w:szCs w:val="20"/>
        </w:rPr>
        <w:t>me</w:t>
      </w:r>
      <w:r w:rsidR="008475D2" w:rsidRPr="008475D2">
        <w:rPr>
          <w:rFonts w:ascii="Trebuchet MS" w:hAnsi="Trebuchet MS"/>
          <w:b/>
          <w:sz w:val="20"/>
          <w:szCs w:val="20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64"/>
        <w:gridCol w:w="4454"/>
      </w:tblGrid>
      <w:tr w:rsidR="008475D2" w14:paraId="614AE8CC" w14:textId="77777777" w:rsidTr="00B35067">
        <w:tc>
          <w:tcPr>
            <w:tcW w:w="8918" w:type="dxa"/>
            <w:gridSpan w:val="2"/>
          </w:tcPr>
          <w:p w14:paraId="5C88C582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Ejers navn</w:t>
            </w:r>
          </w:p>
          <w:p w14:paraId="060DFA60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1021F694" w14:textId="77777777" w:rsidTr="00B35067">
        <w:tc>
          <w:tcPr>
            <w:tcW w:w="8918" w:type="dxa"/>
            <w:gridSpan w:val="2"/>
          </w:tcPr>
          <w:p w14:paraId="11D1D598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Adresse</w:t>
            </w:r>
          </w:p>
          <w:p w14:paraId="39FBE8E2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4C272754" w14:textId="77777777" w:rsidTr="00B35067">
        <w:tc>
          <w:tcPr>
            <w:tcW w:w="4464" w:type="dxa"/>
          </w:tcPr>
          <w:p w14:paraId="01FD4264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Matrikel nr.</w:t>
            </w:r>
          </w:p>
          <w:p w14:paraId="6BE8B9C3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454" w:type="dxa"/>
          </w:tcPr>
          <w:p w14:paraId="5A2B59F6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Ejerlav</w:t>
            </w:r>
          </w:p>
        </w:tc>
      </w:tr>
      <w:tr w:rsidR="008475D2" w14:paraId="7AAF248A" w14:textId="77777777" w:rsidTr="00B35067">
        <w:tc>
          <w:tcPr>
            <w:tcW w:w="4464" w:type="dxa"/>
          </w:tcPr>
          <w:p w14:paraId="151CB01D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Telefon</w:t>
            </w:r>
          </w:p>
          <w:p w14:paraId="089CFFE9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454" w:type="dxa"/>
          </w:tcPr>
          <w:p w14:paraId="0A124A0A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</w:tr>
      <w:tr w:rsidR="00B35067" w14:paraId="61B01CB8" w14:textId="77777777" w:rsidTr="00B35067">
        <w:tc>
          <w:tcPr>
            <w:tcW w:w="4464" w:type="dxa"/>
          </w:tcPr>
          <w:p w14:paraId="2C19CA34" w14:textId="77777777" w:rsidR="00B35067" w:rsidRDefault="00B35067" w:rsidP="00B3506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Bemærkninger fra ejer</w:t>
            </w:r>
          </w:p>
          <w:p w14:paraId="746F0155" w14:textId="77777777" w:rsidR="00B35067" w:rsidRDefault="00B35067" w:rsidP="00B3506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454" w:type="dxa"/>
          </w:tcPr>
          <w:p w14:paraId="61930EEA" w14:textId="77777777" w:rsidR="00B35067" w:rsidRDefault="00B35067" w:rsidP="00B3506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Underskrift fra ejer</w:t>
            </w:r>
          </w:p>
        </w:tc>
      </w:tr>
    </w:tbl>
    <w:p w14:paraId="3C4AA665" w14:textId="77777777" w:rsidR="008475D2" w:rsidRDefault="008475D2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16DE4B95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Oversigt over vedlagte kort: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918"/>
      </w:tblGrid>
      <w:tr w:rsidR="008475D2" w14:paraId="6F035318" w14:textId="77777777" w:rsidTr="00F234B2">
        <w:tc>
          <w:tcPr>
            <w:tcW w:w="9778" w:type="dxa"/>
          </w:tcPr>
          <w:p w14:paraId="69065344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Oversigtskort</w:t>
            </w:r>
          </w:p>
          <w:p w14:paraId="32B54420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75D2" w14:paraId="57E431A2" w14:textId="77777777" w:rsidTr="00F234B2">
        <w:tc>
          <w:tcPr>
            <w:tcW w:w="9778" w:type="dxa"/>
          </w:tcPr>
          <w:p w14:paraId="6D97A6E4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Detailkort</w:t>
            </w:r>
          </w:p>
          <w:p w14:paraId="6DEA7DAC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8510152" w14:textId="77777777" w:rsidR="008475D2" w:rsidRDefault="008475D2" w:rsidP="008475D2">
      <w:pPr>
        <w:spacing w:after="0"/>
        <w:rPr>
          <w:rFonts w:ascii="Trebuchet MS" w:hAnsi="Trebuchet MS"/>
          <w:sz w:val="20"/>
          <w:szCs w:val="20"/>
        </w:rPr>
      </w:pPr>
    </w:p>
    <w:p w14:paraId="06AC8F18" w14:textId="77777777" w:rsidR="008475D2" w:rsidRPr="008475D2" w:rsidRDefault="00B35067" w:rsidP="008475D2">
      <w:pPr>
        <w:spacing w:after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lastRenderedPageBreak/>
        <w:t>Andre bemærkninger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918"/>
      </w:tblGrid>
      <w:tr w:rsidR="008475D2" w14:paraId="657845DA" w14:textId="77777777" w:rsidTr="00B35067">
        <w:tc>
          <w:tcPr>
            <w:tcW w:w="8918" w:type="dxa"/>
          </w:tcPr>
          <w:p w14:paraId="24FA3934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E713D2F" w14:textId="77777777" w:rsidR="00B35067" w:rsidRDefault="00B35067" w:rsidP="00F234B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4944FDE1" w14:textId="77777777" w:rsidR="00B35067" w:rsidRDefault="00B35067" w:rsidP="00F234B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6CC775A" w14:textId="77777777" w:rsidR="00B35067" w:rsidRDefault="00B35067" w:rsidP="00F234B2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D0BB700" w14:textId="77777777" w:rsidR="00B35067" w:rsidRDefault="00B35067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21CA7A4" w14:textId="77777777" w:rsidR="008475D2" w:rsidRDefault="008475D2" w:rsidP="00FB0196">
      <w:pPr>
        <w:rPr>
          <w:rFonts w:ascii="Trebuchet MS" w:hAnsi="Trebuchet MS"/>
          <w:sz w:val="20"/>
          <w:szCs w:val="20"/>
        </w:rPr>
      </w:pPr>
    </w:p>
    <w:p w14:paraId="30582A8D" w14:textId="77777777" w:rsidR="008475D2" w:rsidRPr="008475D2" w:rsidRDefault="008475D2" w:rsidP="008475D2">
      <w:pPr>
        <w:spacing w:after="0"/>
        <w:rPr>
          <w:rFonts w:ascii="Trebuchet MS" w:hAnsi="Trebuchet MS"/>
          <w:b/>
          <w:sz w:val="20"/>
          <w:szCs w:val="20"/>
        </w:rPr>
      </w:pPr>
      <w:r w:rsidRPr="008475D2">
        <w:rPr>
          <w:rFonts w:ascii="Trebuchet MS" w:hAnsi="Trebuchet MS"/>
          <w:b/>
          <w:sz w:val="20"/>
          <w:szCs w:val="20"/>
        </w:rPr>
        <w:t>Ansøgers underskrift: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427"/>
        <w:gridCol w:w="4491"/>
      </w:tblGrid>
      <w:tr w:rsidR="008475D2" w14:paraId="18FEE25A" w14:textId="77777777" w:rsidTr="00F234B2">
        <w:tc>
          <w:tcPr>
            <w:tcW w:w="4889" w:type="dxa"/>
          </w:tcPr>
          <w:p w14:paraId="4165333F" w14:textId="77777777" w:rsidR="008475D2" w:rsidRDefault="008475D2" w:rsidP="008475D2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Dato</w:t>
            </w:r>
          </w:p>
          <w:p w14:paraId="626BD16D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D4E1EC2" w14:textId="77777777" w:rsidR="008475D2" w:rsidRDefault="008475D2" w:rsidP="00F234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Underskrift</w:t>
            </w:r>
          </w:p>
        </w:tc>
      </w:tr>
    </w:tbl>
    <w:p w14:paraId="053E636D" w14:textId="77777777" w:rsidR="0011567B" w:rsidRDefault="0011567B">
      <w:pPr>
        <w:spacing w:after="0" w:line="240" w:lineRule="auto"/>
        <w:rPr>
          <w:rFonts w:ascii="Trebuchet MS" w:hAnsi="Trebuchet MS"/>
          <w:sz w:val="20"/>
          <w:szCs w:val="20"/>
        </w:rPr>
      </w:pPr>
    </w:p>
    <w:sectPr w:rsidR="0011567B" w:rsidSect="00BE2A60">
      <w:headerReference w:type="default" r:id="rId6"/>
      <w:headerReference w:type="first" r:id="rId7"/>
      <w:type w:val="continuous"/>
      <w:pgSz w:w="11906" w:h="16838" w:code="9"/>
      <w:pgMar w:top="2268" w:right="1786" w:bottom="170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8FA98" w14:textId="77777777" w:rsidR="00B35067" w:rsidRDefault="00B35067" w:rsidP="00AB51A2">
      <w:pPr>
        <w:spacing w:after="0" w:line="240" w:lineRule="auto"/>
      </w:pPr>
      <w:r>
        <w:separator/>
      </w:r>
    </w:p>
  </w:endnote>
  <w:endnote w:type="continuationSeparator" w:id="0">
    <w:p w14:paraId="78630BF6" w14:textId="77777777" w:rsidR="00B35067" w:rsidRDefault="00B35067" w:rsidP="00AB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4AA93" w14:textId="77777777" w:rsidR="00B35067" w:rsidRDefault="00B35067" w:rsidP="00AB51A2">
      <w:pPr>
        <w:spacing w:after="0" w:line="240" w:lineRule="auto"/>
      </w:pPr>
      <w:r>
        <w:separator/>
      </w:r>
    </w:p>
  </w:footnote>
  <w:footnote w:type="continuationSeparator" w:id="0">
    <w:p w14:paraId="2D4213F9" w14:textId="77777777" w:rsidR="00B35067" w:rsidRDefault="00B35067" w:rsidP="00AB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FA607" w14:textId="77777777" w:rsidR="00B35067" w:rsidRDefault="00B35067" w:rsidP="00AB51A2">
    <w:pPr>
      <w:pStyle w:val="Sidehoved"/>
      <w:tabs>
        <w:tab w:val="clear" w:pos="9638"/>
        <w:tab w:val="right" w:pos="8647"/>
      </w:tabs>
    </w:pPr>
  </w:p>
  <w:p w14:paraId="56A13B80" w14:textId="77777777" w:rsidR="00B35067" w:rsidRDefault="00B35067" w:rsidP="00AB51A2">
    <w:pPr>
      <w:pStyle w:val="Sidehoved"/>
      <w:tabs>
        <w:tab w:val="clear" w:pos="9638"/>
        <w:tab w:val="right" w:pos="8647"/>
      </w:tabs>
    </w:pPr>
  </w:p>
  <w:p w14:paraId="027478FE" w14:textId="77777777" w:rsidR="00B35067" w:rsidRDefault="00B35067" w:rsidP="00AB51A2">
    <w:pPr>
      <w:pStyle w:val="Sidehoved"/>
      <w:tabs>
        <w:tab w:val="clear" w:pos="9638"/>
        <w:tab w:val="right" w:pos="8647"/>
      </w:tabs>
    </w:pPr>
  </w:p>
  <w:p w14:paraId="4952536F" w14:textId="77777777" w:rsidR="00B35067" w:rsidRDefault="00B35067" w:rsidP="00AB51A2">
    <w:pPr>
      <w:pStyle w:val="Sidehoved"/>
      <w:tabs>
        <w:tab w:val="clear" w:pos="9638"/>
        <w:tab w:val="right" w:pos="8647"/>
      </w:tabs>
    </w:pPr>
  </w:p>
  <w:p w14:paraId="765794C7" w14:textId="77777777" w:rsidR="00B35067" w:rsidRDefault="00B35067" w:rsidP="00AB51A2">
    <w:pPr>
      <w:pStyle w:val="Sidehoved"/>
      <w:tabs>
        <w:tab w:val="clear" w:pos="9638"/>
        <w:tab w:val="right" w:pos="8647"/>
      </w:tabs>
    </w:pPr>
  </w:p>
  <w:p w14:paraId="18F383C4" w14:textId="77777777" w:rsidR="00B35067" w:rsidRDefault="00B35067" w:rsidP="00AB51A2">
    <w:pPr>
      <w:pStyle w:val="Sidehoved"/>
      <w:tabs>
        <w:tab w:val="clear" w:pos="9638"/>
        <w:tab w:val="right" w:pos="864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F0CB" w14:textId="77777777" w:rsidR="00B35067" w:rsidRDefault="00B35067" w:rsidP="00FD7DC8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35790D57" wp14:editId="000186F2">
          <wp:extent cx="1440000" cy="739343"/>
          <wp:effectExtent l="19050" t="0" r="7800" b="0"/>
          <wp:docPr id="1" name="Billede 0" descr="byvaab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vaaben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000" cy="739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1A2"/>
    <w:rsid w:val="00022BAC"/>
    <w:rsid w:val="000535BB"/>
    <w:rsid w:val="00092663"/>
    <w:rsid w:val="0011567B"/>
    <w:rsid w:val="001574C9"/>
    <w:rsid w:val="001B5685"/>
    <w:rsid w:val="001C2AC1"/>
    <w:rsid w:val="0021235C"/>
    <w:rsid w:val="002D40B3"/>
    <w:rsid w:val="003544D8"/>
    <w:rsid w:val="004805C0"/>
    <w:rsid w:val="00485897"/>
    <w:rsid w:val="004E3186"/>
    <w:rsid w:val="00512444"/>
    <w:rsid w:val="00594F18"/>
    <w:rsid w:val="006B042A"/>
    <w:rsid w:val="006C25E8"/>
    <w:rsid w:val="00700DA1"/>
    <w:rsid w:val="00794247"/>
    <w:rsid w:val="007D605A"/>
    <w:rsid w:val="008475D2"/>
    <w:rsid w:val="00940341"/>
    <w:rsid w:val="009E00A8"/>
    <w:rsid w:val="00A1533B"/>
    <w:rsid w:val="00A41DED"/>
    <w:rsid w:val="00A57979"/>
    <w:rsid w:val="00A9560B"/>
    <w:rsid w:val="00AA0508"/>
    <w:rsid w:val="00AB51A2"/>
    <w:rsid w:val="00AC68AA"/>
    <w:rsid w:val="00B2514D"/>
    <w:rsid w:val="00B35067"/>
    <w:rsid w:val="00B62C9C"/>
    <w:rsid w:val="00BC213F"/>
    <w:rsid w:val="00BE2A60"/>
    <w:rsid w:val="00C007C4"/>
    <w:rsid w:val="00C84477"/>
    <w:rsid w:val="00CB1A89"/>
    <w:rsid w:val="00DD0916"/>
    <w:rsid w:val="00DF6159"/>
    <w:rsid w:val="00E56214"/>
    <w:rsid w:val="00EA274A"/>
    <w:rsid w:val="00F234B2"/>
    <w:rsid w:val="00F53AB9"/>
    <w:rsid w:val="00F6684C"/>
    <w:rsid w:val="00FB0196"/>
    <w:rsid w:val="00FD7DC8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5D284E0F"/>
  <w15:docId w15:val="{953B63F6-3A3C-4F02-9AA0-3FBA9802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74C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AB5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AB51A2"/>
  </w:style>
  <w:style w:type="paragraph" w:styleId="Sidefod">
    <w:name w:val="footer"/>
    <w:basedOn w:val="Normal"/>
    <w:link w:val="SidefodTegn"/>
    <w:rsid w:val="00AB5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AB51A2"/>
  </w:style>
  <w:style w:type="table" w:styleId="Tabel-Gitter">
    <w:name w:val="Table Grid"/>
    <w:basedOn w:val="Tabel-Normal"/>
    <w:uiPriority w:val="59"/>
    <w:rsid w:val="008475D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arkeringsbobletekst">
    <w:name w:val="Balloon Text"/>
    <w:basedOn w:val="Normal"/>
    <w:link w:val="MarkeringsbobletekstTegn"/>
    <w:rsid w:val="007D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605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238</Words>
  <Characters>1496</Characters>
  <Application>Microsoft Office Word</Application>
  <DocSecurity>0</DocSecurity>
  <Lines>249</Lines>
  <Paragraphs>108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Odsherred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lonpe</dc:creator>
  <cp:lastModifiedBy>Gry Annika Jensen</cp:lastModifiedBy>
  <cp:revision>2</cp:revision>
  <cp:lastPrinted>2014-01-23T15:24:00Z</cp:lastPrinted>
  <dcterms:created xsi:type="dcterms:W3CDTF">2022-05-09T05:51:00Z</dcterms:created>
  <dcterms:modified xsi:type="dcterms:W3CDTF">2022-05-09T05:51:00Z</dcterms:modified>
</cp:coreProperties>
</file>